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Zadeva: </w:t>
      </w:r>
      <w:r w:rsidRPr="00377654">
        <w:rPr>
          <w:rFonts w:ascii="Arial" w:eastAsia="Times New Roman" w:hAnsi="Arial" w:cs="Arial"/>
          <w:b/>
          <w:sz w:val="24"/>
          <w:szCs w:val="24"/>
          <w:lang w:eastAsia="en-GB"/>
        </w:rPr>
        <w:t>Nujno varstvo otrok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na domu</w:t>
      </w:r>
    </w:p>
    <w:p w:rsidR="00012EA2" w:rsidRDefault="00012EA2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Spoštovani starši! </w:t>
      </w:r>
    </w:p>
    <w:p w:rsidR="00377654" w:rsidRPr="00377654" w:rsidRDefault="00377654" w:rsidP="003776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>Za otroke, katerih oba starša opravljata delo, ki je pomembno za delovanje družbe in države v izrednih razmerah (zdravstveni delavci, zaposleni v civilni zaščiti, vojski, policiji ...), bo organizirano nujno varstvo otrok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ki se bo </w:t>
      </w:r>
      <w:r w:rsidRPr="00377654">
        <w:rPr>
          <w:rFonts w:ascii="Arial" w:eastAsia="Times New Roman" w:hAnsi="Arial" w:cs="Arial"/>
          <w:b/>
          <w:sz w:val="24"/>
          <w:szCs w:val="24"/>
          <w:lang w:eastAsia="en-GB"/>
        </w:rPr>
        <w:t>izvajalo na domu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otroka ali na domu prostovoljca</w:t>
      </w:r>
      <w:r w:rsidRPr="0037765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77654" w:rsidRDefault="00377654" w:rsidP="003776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Če starši izpolnjujete pogoje, lahko svojega otroka prijavite na e-naslov </w:t>
      </w:r>
      <w:hyperlink r:id="rId5" w:history="1">
        <w:r w:rsidR="00012EA2" w:rsidRPr="00AD5B2B">
          <w:rPr>
            <w:rStyle w:val="Hiperpovezava"/>
            <w:rFonts w:ascii="Arial" w:eastAsia="Times New Roman" w:hAnsi="Arial" w:cs="Arial"/>
            <w:sz w:val="24"/>
            <w:szCs w:val="24"/>
            <w:lang w:eastAsia="en-GB"/>
          </w:rPr>
          <w:t>franci.hocevar@guest.arnes.si</w:t>
        </w:r>
      </w:hyperlink>
      <w:r w:rsidRPr="00377654">
        <w:rPr>
          <w:rFonts w:ascii="Arial" w:eastAsia="Times New Roman" w:hAnsi="Arial" w:cs="Arial"/>
          <w:sz w:val="24"/>
          <w:szCs w:val="24"/>
          <w:lang w:eastAsia="en-GB"/>
        </w:rPr>
        <w:t xml:space="preserve"> , in sicer vsaj 24 ur pred potrebo po varstvu. Prijavi priložite izjavo oz. potrdilo, ki izkazuje upravičenost. </w:t>
      </w:r>
    </w:p>
    <w:p w:rsidR="00377654" w:rsidRPr="00012EA2" w:rsidRDefault="00377654" w:rsidP="003776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2EA2">
        <w:rPr>
          <w:rFonts w:ascii="Arial" w:eastAsia="Times New Roman" w:hAnsi="Arial" w:cs="Arial"/>
          <w:sz w:val="24"/>
          <w:szCs w:val="24"/>
          <w:lang w:eastAsia="en-GB"/>
        </w:rPr>
        <w:t xml:space="preserve">Prosimo, da ob prijavi navedete </w:t>
      </w:r>
      <w:r w:rsidR="00AB4947" w:rsidRPr="00012EA2">
        <w:rPr>
          <w:rFonts w:ascii="Arial" w:eastAsia="Times New Roman" w:hAnsi="Arial" w:cs="Arial"/>
          <w:sz w:val="24"/>
          <w:szCs w:val="24"/>
          <w:lang w:eastAsia="en-GB"/>
        </w:rPr>
        <w:t xml:space="preserve">še </w:t>
      </w:r>
      <w:r w:rsidRPr="00012EA2">
        <w:rPr>
          <w:rFonts w:ascii="Arial" w:eastAsia="Times New Roman" w:hAnsi="Arial" w:cs="Arial"/>
          <w:sz w:val="24"/>
          <w:szCs w:val="24"/>
          <w:lang w:eastAsia="en-GB"/>
        </w:rPr>
        <w:t>naslednje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952CA" w:rsidRPr="00012EA2" w:rsidTr="00A952CA">
        <w:tc>
          <w:tcPr>
            <w:tcW w:w="3964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Otrok</w:t>
            </w:r>
          </w:p>
        </w:tc>
        <w:tc>
          <w:tcPr>
            <w:tcW w:w="5052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RPr="00012EA2" w:rsidTr="00A952CA">
        <w:tc>
          <w:tcPr>
            <w:tcW w:w="3964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 in ime</w:t>
            </w:r>
          </w:p>
        </w:tc>
        <w:tc>
          <w:tcPr>
            <w:tcW w:w="5052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RPr="00012EA2" w:rsidTr="00A952CA">
        <w:tc>
          <w:tcPr>
            <w:tcW w:w="3964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Starost otroka</w:t>
            </w:r>
          </w:p>
        </w:tc>
        <w:tc>
          <w:tcPr>
            <w:tcW w:w="5052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RPr="00012EA2" w:rsidTr="00A952CA">
        <w:tc>
          <w:tcPr>
            <w:tcW w:w="3964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Otrokove posebnosti (dieta, PP ...)</w:t>
            </w:r>
          </w:p>
        </w:tc>
        <w:tc>
          <w:tcPr>
            <w:tcW w:w="5052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RPr="00012EA2" w:rsidTr="00A952CA">
        <w:tc>
          <w:tcPr>
            <w:tcW w:w="3964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Varstvo potrebuje (datum, ure):</w:t>
            </w:r>
          </w:p>
        </w:tc>
        <w:tc>
          <w:tcPr>
            <w:tcW w:w="5052" w:type="dxa"/>
          </w:tcPr>
          <w:p w:rsidR="00A952CA" w:rsidRPr="00012EA2" w:rsidRDefault="00A952CA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952CA" w:rsidRPr="00012EA2" w:rsidRDefault="00A952CA" w:rsidP="00A95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B4947" w:rsidRPr="00012EA2" w:rsidTr="00A952CA">
        <w:tc>
          <w:tcPr>
            <w:tcW w:w="3964" w:type="dxa"/>
          </w:tcPr>
          <w:p w:rsidR="00AB4947" w:rsidRPr="00012EA2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Mati</w:t>
            </w:r>
            <w:r w:rsidR="00A952CA" w:rsidRPr="00012EA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 skrbnik</w:t>
            </w:r>
          </w:p>
        </w:tc>
        <w:tc>
          <w:tcPr>
            <w:tcW w:w="5052" w:type="dxa"/>
          </w:tcPr>
          <w:p w:rsidR="00AB4947" w:rsidRPr="00012EA2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4947" w:rsidRPr="00012EA2" w:rsidTr="00A952CA">
        <w:tc>
          <w:tcPr>
            <w:tcW w:w="3964" w:type="dxa"/>
          </w:tcPr>
          <w:p w:rsidR="00AB4947" w:rsidRPr="00012EA2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 in ime</w:t>
            </w:r>
          </w:p>
        </w:tc>
        <w:tc>
          <w:tcPr>
            <w:tcW w:w="5052" w:type="dxa"/>
          </w:tcPr>
          <w:p w:rsidR="00AB4947" w:rsidRPr="00012EA2" w:rsidRDefault="00AB4947" w:rsidP="0037765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4947" w:rsidRPr="00012EA2" w:rsidTr="00A952CA">
        <w:tc>
          <w:tcPr>
            <w:tcW w:w="3964" w:type="dxa"/>
          </w:tcPr>
          <w:p w:rsidR="00AB4947" w:rsidRPr="00012EA2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Domači naslov</w:t>
            </w:r>
          </w:p>
        </w:tc>
        <w:tc>
          <w:tcPr>
            <w:tcW w:w="5052" w:type="dxa"/>
          </w:tcPr>
          <w:p w:rsidR="00AB4947" w:rsidRPr="00012EA2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4947" w:rsidRPr="00012EA2" w:rsidTr="00A952CA">
        <w:tc>
          <w:tcPr>
            <w:tcW w:w="3964" w:type="dxa"/>
          </w:tcPr>
          <w:p w:rsidR="00AB4947" w:rsidRPr="00012EA2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Telefonska (mobilna) št.</w:t>
            </w:r>
          </w:p>
        </w:tc>
        <w:tc>
          <w:tcPr>
            <w:tcW w:w="5052" w:type="dxa"/>
          </w:tcPr>
          <w:p w:rsidR="00AB4947" w:rsidRPr="00012EA2" w:rsidRDefault="00AB4947" w:rsidP="00AB494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RPr="00012EA2" w:rsidTr="00A952CA">
        <w:tc>
          <w:tcPr>
            <w:tcW w:w="3964" w:type="dxa"/>
          </w:tcPr>
          <w:p w:rsidR="00A952CA" w:rsidRPr="00012EA2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Delodajalec in delovno mesto</w:t>
            </w:r>
          </w:p>
        </w:tc>
        <w:tc>
          <w:tcPr>
            <w:tcW w:w="5052" w:type="dxa"/>
          </w:tcPr>
          <w:p w:rsidR="00A952CA" w:rsidRPr="00012EA2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B4947" w:rsidRPr="00012EA2" w:rsidRDefault="00AB494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B4947" w:rsidTr="00A952CA">
        <w:tc>
          <w:tcPr>
            <w:tcW w:w="3964" w:type="dxa"/>
          </w:tcPr>
          <w:p w:rsidR="00AB4947" w:rsidRPr="00012EA2" w:rsidRDefault="00A952CA" w:rsidP="00A5628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12EA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Oče/ skrbnik</w:t>
            </w:r>
          </w:p>
        </w:tc>
        <w:tc>
          <w:tcPr>
            <w:tcW w:w="5052" w:type="dxa"/>
          </w:tcPr>
          <w:p w:rsidR="00AB4947" w:rsidRDefault="00AB4947" w:rsidP="00A5628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 in ime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Domači naslov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Telefonska (mobilna) št.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52CA" w:rsidTr="00A952CA">
        <w:tc>
          <w:tcPr>
            <w:tcW w:w="3964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Delodajalec in delovno mesto</w:t>
            </w:r>
          </w:p>
        </w:tc>
        <w:tc>
          <w:tcPr>
            <w:tcW w:w="5052" w:type="dxa"/>
          </w:tcPr>
          <w:p w:rsidR="00A952CA" w:rsidRDefault="00A952CA" w:rsidP="00A952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12EA2" w:rsidRDefault="00012EA2" w:rsidP="00012EA2">
      <w:pPr>
        <w:spacing w:before="100" w:beforeAutospacing="1" w:after="100" w:afterAutospacing="1" w:line="240" w:lineRule="auto"/>
        <w:ind w:left="360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2EA2" w:rsidRDefault="00012EA2" w:rsidP="00012EA2">
      <w:pPr>
        <w:spacing w:before="100" w:beforeAutospacing="1" w:after="100" w:afterAutospacing="1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77654" w:rsidRPr="00377654" w:rsidRDefault="00012EA2" w:rsidP="00012EA2">
      <w:pPr>
        <w:spacing w:before="100" w:beforeAutospacing="1" w:after="100" w:afterAutospacing="1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Franci Hočevar</w:t>
      </w:r>
      <w:r w:rsidR="00377654" w:rsidRPr="00377654">
        <w:rPr>
          <w:rFonts w:ascii="Arial" w:eastAsia="Times New Roman" w:hAnsi="Arial" w:cs="Arial"/>
          <w:sz w:val="24"/>
          <w:szCs w:val="24"/>
          <w:lang w:eastAsia="en-GB"/>
        </w:rPr>
        <w:t>, ravnatelj</w:t>
      </w:r>
    </w:p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77654" w:rsidRPr="00377654" w:rsidRDefault="00377654" w:rsidP="003776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D298D" w:rsidRPr="001D298D" w:rsidRDefault="001D298D" w:rsidP="00897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950FC4" w:rsidRPr="00012EA2" w:rsidRDefault="001D298D" w:rsidP="00012E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298D">
        <w:rPr>
          <w:rFonts w:ascii="Arial" w:eastAsia="Times New Roman" w:hAnsi="Arial" w:cs="Arial"/>
          <w:sz w:val="24"/>
          <w:szCs w:val="24"/>
          <w:lang w:eastAsia="en-GB"/>
        </w:rPr>
        <w:t> </w:t>
      </w:r>
      <w:bookmarkStart w:id="0" w:name="_GoBack"/>
      <w:bookmarkEnd w:id="0"/>
    </w:p>
    <w:sectPr w:rsidR="00950FC4" w:rsidRPr="0001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33A"/>
    <w:multiLevelType w:val="hybridMultilevel"/>
    <w:tmpl w:val="11787DA8"/>
    <w:lvl w:ilvl="0" w:tplc="04240001">
      <w:start w:val="1"/>
      <w:numFmt w:val="bullet"/>
      <w:lvlText w:val="�"/>
      <w:lvlJc w:val="left"/>
      <w:pPr>
        <w:ind w:left="77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�"/>
      <w:lvlJc w:val="left"/>
      <w:pPr>
        <w:ind w:left="22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�"/>
      <w:lvlJc w:val="left"/>
      <w:pPr>
        <w:ind w:left="29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�"/>
      <w:lvlJc w:val="left"/>
      <w:pPr>
        <w:ind w:left="43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�"/>
      <w:lvlJc w:val="left"/>
      <w:pPr>
        <w:ind w:left="50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�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6601A02"/>
    <w:multiLevelType w:val="hybridMultilevel"/>
    <w:tmpl w:val="E7DA4E2E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8D"/>
    <w:rsid w:val="00012EA2"/>
    <w:rsid w:val="001D298D"/>
    <w:rsid w:val="003337C6"/>
    <w:rsid w:val="00377654"/>
    <w:rsid w:val="006977F0"/>
    <w:rsid w:val="00786396"/>
    <w:rsid w:val="00897CA7"/>
    <w:rsid w:val="00950FC4"/>
    <w:rsid w:val="00A952CA"/>
    <w:rsid w:val="00AB4947"/>
    <w:rsid w:val="00F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85E0C"/>
  <w15:chartTrackingRefBased/>
  <w15:docId w15:val="{29BDA50E-3209-4245-ACC4-C292DF1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D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1D298D"/>
    <w:rPr>
      <w:color w:val="0000FF"/>
      <w:u w:val="single"/>
    </w:rPr>
  </w:style>
  <w:style w:type="paragraph" w:customStyle="1" w:styleId="v1msonormal">
    <w:name w:val="v1msonormal"/>
    <w:basedOn w:val="Navaden"/>
    <w:rsid w:val="001D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1msolistparagraph">
    <w:name w:val="v1msolistparagraph"/>
    <w:basedOn w:val="Navaden"/>
    <w:rsid w:val="001D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repko">
    <w:name w:val="Strong"/>
    <w:basedOn w:val="Privzetapisavaodstavka"/>
    <w:uiPriority w:val="22"/>
    <w:qFormat/>
    <w:rsid w:val="001D298D"/>
    <w:rPr>
      <w:b/>
      <w:bCs/>
    </w:rPr>
  </w:style>
  <w:style w:type="paragraph" w:styleId="Odstavekseznama">
    <w:name w:val="List Paragraph"/>
    <w:basedOn w:val="Navaden"/>
    <w:uiPriority w:val="34"/>
    <w:qFormat/>
    <w:rsid w:val="00897CA7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377654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Default">
    <w:name w:val="Default"/>
    <w:rsid w:val="00377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AB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i.hoceva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nace</cp:lastModifiedBy>
  <cp:revision>2</cp:revision>
  <dcterms:created xsi:type="dcterms:W3CDTF">2020-03-16T10:39:00Z</dcterms:created>
  <dcterms:modified xsi:type="dcterms:W3CDTF">2020-03-16T10:39:00Z</dcterms:modified>
</cp:coreProperties>
</file>