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EB5D" w14:textId="77777777" w:rsidR="00490DF4" w:rsidRDefault="00E34040" w:rsidP="00E34040">
      <w:pPr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E34040">
        <w:rPr>
          <w:rFonts w:ascii="Comic Sans MS" w:hAnsi="Comic Sans MS"/>
          <w:b/>
          <w:color w:val="FF0000"/>
          <w:sz w:val="44"/>
          <w:szCs w:val="44"/>
        </w:rPr>
        <w:t>Tekmovanja v šolskem letu 2022/23</w:t>
      </w:r>
    </w:p>
    <w:p w14:paraId="02663404" w14:textId="77777777" w:rsidR="00613B32" w:rsidRPr="000826C3" w:rsidRDefault="00613B32" w:rsidP="00613B32">
      <w:pPr>
        <w:rPr>
          <w:rFonts w:ascii="Arial Narrow" w:hAnsi="Arial Narrow"/>
          <w:color w:val="000000" w:themeColor="text1"/>
          <w:sz w:val="24"/>
          <w:szCs w:val="24"/>
        </w:rPr>
      </w:pPr>
      <w:r w:rsidRPr="000826C3">
        <w:rPr>
          <w:rFonts w:ascii="Arial Narrow" w:hAnsi="Arial Narrow"/>
          <w:color w:val="000000" w:themeColor="text1"/>
          <w:sz w:val="24"/>
          <w:szCs w:val="24"/>
        </w:rPr>
        <w:t>(RS: razredna stopnja; PS: predmetna stopnja)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040"/>
        <w:gridCol w:w="1496"/>
        <w:gridCol w:w="1559"/>
      </w:tblGrid>
      <w:tr w:rsidR="00B65AC3" w:rsidRPr="000826C3" w14:paraId="1A4E9EB7" w14:textId="77777777" w:rsidTr="0011309F">
        <w:tc>
          <w:tcPr>
            <w:tcW w:w="3256" w:type="dxa"/>
          </w:tcPr>
          <w:p w14:paraId="25E64037" w14:textId="77777777" w:rsidR="00E34040" w:rsidRPr="000826C3" w:rsidRDefault="00E34040" w:rsidP="00E3404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826C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TEKMOVANJE</w:t>
            </w:r>
          </w:p>
        </w:tc>
        <w:tc>
          <w:tcPr>
            <w:tcW w:w="3040" w:type="dxa"/>
          </w:tcPr>
          <w:p w14:paraId="0D3A51C2" w14:textId="77777777" w:rsidR="00E34040" w:rsidRPr="000826C3" w:rsidRDefault="00E34040" w:rsidP="00E3404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826C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96" w:type="dxa"/>
          </w:tcPr>
          <w:p w14:paraId="115F2671" w14:textId="77777777" w:rsidR="00E34040" w:rsidRPr="000826C3" w:rsidRDefault="00E34040" w:rsidP="00E3404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826C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MENTOR</w:t>
            </w:r>
          </w:p>
        </w:tc>
        <w:tc>
          <w:tcPr>
            <w:tcW w:w="1559" w:type="dxa"/>
          </w:tcPr>
          <w:p w14:paraId="0A5281EA" w14:textId="77777777" w:rsidR="00E34040" w:rsidRPr="000826C3" w:rsidRDefault="00E34040" w:rsidP="00E3404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826C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PRIPRAVE</w:t>
            </w:r>
          </w:p>
        </w:tc>
      </w:tr>
      <w:tr w:rsidR="00613B32" w:rsidRPr="000826C3" w14:paraId="6EA1C056" w14:textId="77777777" w:rsidTr="0011309F">
        <w:trPr>
          <w:trHeight w:val="185"/>
        </w:trPr>
        <w:tc>
          <w:tcPr>
            <w:tcW w:w="3256" w:type="dxa"/>
            <w:vMerge w:val="restart"/>
          </w:tcPr>
          <w:p w14:paraId="69ED6ED1" w14:textId="77777777" w:rsidR="00613B32" w:rsidRPr="000826C3" w:rsidRDefault="00613B32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CANKARJEVO TEKMOVANJE</w:t>
            </w:r>
          </w:p>
          <w:p w14:paraId="54C13851" w14:textId="5D92E94C" w:rsidR="00B65AC3" w:rsidRPr="000826C3" w:rsidRDefault="00735AD1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POVEZAVA: </w:t>
            </w:r>
            <w:hyperlink r:id="rId4" w:history="1">
              <w:r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https://www.zrss.si/tekmovanja/priporocila-za-branje-knjig-po-skupinah-tekmovanje-za-ucence-in-dijake-s-podrocja-slovenscine-za-cankarjevo-priznanje-2022-2023/</w:t>
              </w:r>
            </w:hyperlink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139A66F3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ŠOLSKO (1.-7 R): 4. 4. 2023</w:t>
            </w:r>
          </w:p>
          <w:p w14:paraId="256C44DB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ŠOLSKO (8,9 r): 29. 11. 2022</w:t>
            </w:r>
          </w:p>
        </w:tc>
        <w:tc>
          <w:tcPr>
            <w:tcW w:w="1496" w:type="dxa"/>
          </w:tcPr>
          <w:p w14:paraId="459A5176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RS: KARMEN DOLENC (2 IN 3 R)</w:t>
            </w:r>
          </w:p>
          <w:p w14:paraId="4C33F5C8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RAZREDNIČARKE</w:t>
            </w:r>
          </w:p>
          <w:p w14:paraId="0068D24D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(4 IN 5 R)</w:t>
            </w:r>
          </w:p>
        </w:tc>
        <w:tc>
          <w:tcPr>
            <w:tcW w:w="1559" w:type="dxa"/>
          </w:tcPr>
          <w:p w14:paraId="505882E1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Samostojno branje gradiva in reševanje nalog. </w:t>
            </w:r>
          </w:p>
        </w:tc>
      </w:tr>
      <w:tr w:rsidR="00613B32" w:rsidRPr="000826C3" w14:paraId="19F46FE7" w14:textId="77777777" w:rsidTr="0011309F">
        <w:trPr>
          <w:trHeight w:val="185"/>
        </w:trPr>
        <w:tc>
          <w:tcPr>
            <w:tcW w:w="3256" w:type="dxa"/>
            <w:vMerge/>
          </w:tcPr>
          <w:p w14:paraId="4E5CA039" w14:textId="77777777" w:rsidR="00613B32" w:rsidRPr="000826C3" w:rsidRDefault="00613B32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27B83A5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REGIJSKO: 17. 1. 2023</w:t>
            </w:r>
          </w:p>
        </w:tc>
        <w:tc>
          <w:tcPr>
            <w:tcW w:w="1496" w:type="dxa"/>
            <w:vMerge w:val="restart"/>
          </w:tcPr>
          <w:p w14:paraId="67764215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PS: SIMONA SKUPEK</w:t>
            </w:r>
          </w:p>
        </w:tc>
        <w:tc>
          <w:tcPr>
            <w:tcW w:w="1559" w:type="dxa"/>
            <w:vMerge w:val="restart"/>
          </w:tcPr>
          <w:p w14:paraId="3ED2041C" w14:textId="77777777" w:rsidR="00613B32" w:rsidRPr="000826C3" w:rsidRDefault="00613B32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Samostojno branje gradiva in reševanje nalog, dodatni pouk. </w:t>
            </w:r>
          </w:p>
        </w:tc>
      </w:tr>
      <w:tr w:rsidR="00613B32" w:rsidRPr="000826C3" w14:paraId="69E07AE5" w14:textId="77777777" w:rsidTr="0011309F">
        <w:trPr>
          <w:trHeight w:val="185"/>
        </w:trPr>
        <w:tc>
          <w:tcPr>
            <w:tcW w:w="3256" w:type="dxa"/>
            <w:vMerge/>
          </w:tcPr>
          <w:p w14:paraId="5175C091" w14:textId="77777777" w:rsidR="00613B32" w:rsidRPr="000826C3" w:rsidRDefault="00613B32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7CC7E1E3" w14:textId="77777777" w:rsidR="00735AD1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DRŽAVNO: </w:t>
            </w:r>
          </w:p>
          <w:p w14:paraId="2D6957BD" w14:textId="4DCAEBE0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11. 3. 2023</w:t>
            </w:r>
          </w:p>
        </w:tc>
        <w:tc>
          <w:tcPr>
            <w:tcW w:w="1496" w:type="dxa"/>
            <w:vMerge/>
          </w:tcPr>
          <w:p w14:paraId="3D57B810" w14:textId="77777777" w:rsidR="00613B32" w:rsidRPr="000826C3" w:rsidRDefault="00613B32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3D25D0" w14:textId="77777777" w:rsidR="00613B32" w:rsidRPr="000826C3" w:rsidRDefault="00613B32" w:rsidP="00E340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613B32" w:rsidRPr="000826C3" w14:paraId="5216E4D2" w14:textId="77777777" w:rsidTr="0011309F">
        <w:trPr>
          <w:trHeight w:val="185"/>
        </w:trPr>
        <w:tc>
          <w:tcPr>
            <w:tcW w:w="3256" w:type="dxa"/>
            <w:vMerge w:val="restart"/>
          </w:tcPr>
          <w:p w14:paraId="57C18360" w14:textId="77777777" w:rsidR="00613B32" w:rsidRDefault="00613B32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MATEMATIČNI KENGURU</w:t>
            </w:r>
          </w:p>
          <w:p w14:paraId="63D79754" w14:textId="4576A0C3" w:rsidR="00735AD1" w:rsidRPr="000826C3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5" w:history="1">
              <w:r w:rsidR="00735AD1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https://www.dmfa.si/tekmovanja/kenguru/SpletnoTekmovanje.aspx</w:t>
              </w:r>
            </w:hyperlink>
          </w:p>
        </w:tc>
        <w:tc>
          <w:tcPr>
            <w:tcW w:w="3040" w:type="dxa"/>
          </w:tcPr>
          <w:p w14:paraId="60D5602F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ŠOLSKO: 16. 3. 2023</w:t>
            </w:r>
          </w:p>
        </w:tc>
        <w:tc>
          <w:tcPr>
            <w:tcW w:w="1496" w:type="dxa"/>
          </w:tcPr>
          <w:p w14:paraId="74D7CFC6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RS: TATJANA HROVAT</w:t>
            </w:r>
          </w:p>
        </w:tc>
        <w:tc>
          <w:tcPr>
            <w:tcW w:w="1559" w:type="dxa"/>
          </w:tcPr>
          <w:p w14:paraId="164AE3EE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Priprave v času pouka in dodatnega pouka. Naloge rešujejo tudi samostojno doma (4. in 5. R). </w:t>
            </w:r>
          </w:p>
        </w:tc>
      </w:tr>
      <w:tr w:rsidR="00613B32" w:rsidRPr="000826C3" w14:paraId="40AEBF5C" w14:textId="77777777" w:rsidTr="0011309F">
        <w:trPr>
          <w:trHeight w:val="185"/>
        </w:trPr>
        <w:tc>
          <w:tcPr>
            <w:tcW w:w="3256" w:type="dxa"/>
            <w:vMerge/>
          </w:tcPr>
          <w:p w14:paraId="53553171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6569E23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REGIJSKO 5. 4. 2023</w:t>
            </w:r>
          </w:p>
        </w:tc>
        <w:tc>
          <w:tcPr>
            <w:tcW w:w="1496" w:type="dxa"/>
            <w:vMerge w:val="restart"/>
          </w:tcPr>
          <w:p w14:paraId="43FD4F46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PS: GORAN IVETIĆ</w:t>
            </w:r>
          </w:p>
        </w:tc>
        <w:tc>
          <w:tcPr>
            <w:tcW w:w="1559" w:type="dxa"/>
            <w:vMerge w:val="restart"/>
          </w:tcPr>
          <w:p w14:paraId="67D710DC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Naloge rešujejo samostojno doma, v marcu bosta ena ali dve uri namenjeni tekmovanju. </w:t>
            </w:r>
          </w:p>
        </w:tc>
      </w:tr>
      <w:tr w:rsidR="00613B32" w:rsidRPr="000826C3" w14:paraId="29262694" w14:textId="77777777" w:rsidTr="0011309F">
        <w:trPr>
          <w:trHeight w:val="185"/>
        </w:trPr>
        <w:tc>
          <w:tcPr>
            <w:tcW w:w="3256" w:type="dxa"/>
            <w:vMerge/>
          </w:tcPr>
          <w:p w14:paraId="0AEFF46E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280E8CB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DRŽAVNO 22. 4. 2023</w:t>
            </w:r>
          </w:p>
        </w:tc>
        <w:tc>
          <w:tcPr>
            <w:tcW w:w="1496" w:type="dxa"/>
            <w:vMerge/>
          </w:tcPr>
          <w:p w14:paraId="166F7C81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E0822A6" w14:textId="77777777" w:rsidR="00613B32" w:rsidRPr="000826C3" w:rsidRDefault="00613B32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039A6" w:rsidRPr="000826C3" w14:paraId="369F89CA" w14:textId="77777777" w:rsidTr="0011309F">
        <w:trPr>
          <w:trHeight w:val="941"/>
        </w:trPr>
        <w:tc>
          <w:tcPr>
            <w:tcW w:w="3256" w:type="dxa"/>
          </w:tcPr>
          <w:p w14:paraId="1B04D687" w14:textId="77777777" w:rsidR="00B039A6" w:rsidRDefault="00B039A6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EPI: ANGLEŠKA BRALNA ZNAČKA</w:t>
            </w:r>
          </w:p>
          <w:p w14:paraId="37A2C14D" w14:textId="2C0BB3DC" w:rsidR="00735AD1" w:rsidRPr="000826C3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735AD1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https://www.epibralneznacke.com</w:t>
              </w:r>
            </w:hyperlink>
            <w:r w:rsidR="00735AD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79DE7006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27. 3.–31. 3. 2023</w:t>
            </w:r>
          </w:p>
        </w:tc>
        <w:tc>
          <w:tcPr>
            <w:tcW w:w="1496" w:type="dxa"/>
          </w:tcPr>
          <w:p w14:paraId="657C9A34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RS: KARMEN DOLENC</w:t>
            </w:r>
          </w:p>
        </w:tc>
        <w:tc>
          <w:tcPr>
            <w:tcW w:w="1559" w:type="dxa"/>
          </w:tcPr>
          <w:p w14:paraId="783498D3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1., 2. 3 R pri pouku.</w:t>
            </w:r>
          </w:p>
          <w:p w14:paraId="14D7D1FD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4., 5. R samostojna priprava učencev. </w:t>
            </w:r>
          </w:p>
        </w:tc>
      </w:tr>
      <w:tr w:rsidR="00E34040" w:rsidRPr="000826C3" w14:paraId="12A0FAD5" w14:textId="77777777" w:rsidTr="0011309F">
        <w:tc>
          <w:tcPr>
            <w:tcW w:w="3256" w:type="dxa"/>
          </w:tcPr>
          <w:p w14:paraId="2175CAAC" w14:textId="77777777" w:rsidR="00E34040" w:rsidRPr="000826C3" w:rsidRDefault="00B65AC3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KRESNIČKA</w:t>
            </w:r>
          </w:p>
          <w:p w14:paraId="1E3383CD" w14:textId="77777777" w:rsidR="00B65AC3" w:rsidRDefault="00B65AC3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(4., 5 R)</w:t>
            </w:r>
          </w:p>
          <w:p w14:paraId="3EECFC7B" w14:textId="2F8D0C4C" w:rsidR="00735AD1" w:rsidRPr="000826C3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735AD1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https://www.dmfa.si/tekmovanja/naos/razpis.aspx</w:t>
              </w:r>
            </w:hyperlink>
            <w:r w:rsidR="00735AD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249EC5EA" w14:textId="77777777" w:rsidR="00E34040" w:rsidRPr="000826C3" w:rsidRDefault="00B65A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6. 4. 2023</w:t>
            </w:r>
          </w:p>
        </w:tc>
        <w:tc>
          <w:tcPr>
            <w:tcW w:w="1496" w:type="dxa"/>
          </w:tcPr>
          <w:p w14:paraId="7A1B6391" w14:textId="77777777" w:rsidR="00E34040" w:rsidRPr="000826C3" w:rsidRDefault="00B65A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RS: KATJA WINKLER</w:t>
            </w:r>
          </w:p>
        </w:tc>
        <w:tc>
          <w:tcPr>
            <w:tcW w:w="1559" w:type="dxa"/>
          </w:tcPr>
          <w:p w14:paraId="07C7AF69" w14:textId="77777777" w:rsidR="00E34040" w:rsidRPr="000826C3" w:rsidRDefault="00B65A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Naloge rešujejo samostojno doma. </w:t>
            </w:r>
          </w:p>
        </w:tc>
      </w:tr>
      <w:tr w:rsidR="00B039A6" w:rsidRPr="000826C3" w14:paraId="16A7CE0C" w14:textId="77777777" w:rsidTr="0011309F">
        <w:trPr>
          <w:trHeight w:val="278"/>
        </w:trPr>
        <w:tc>
          <w:tcPr>
            <w:tcW w:w="3256" w:type="dxa"/>
            <w:vMerge w:val="restart"/>
          </w:tcPr>
          <w:p w14:paraId="6B825BB3" w14:textId="77777777" w:rsidR="00B039A6" w:rsidRDefault="00B039A6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TEKMOVANJE IZ ZNANJA ANGLEŠČINE (8)</w:t>
            </w:r>
            <w:r w:rsidR="00735AD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0AD9346" w14:textId="4B420DBF" w:rsidR="00735AD1" w:rsidRPr="000826C3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735AD1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https://www.zrss.si/tekmovanja/anglescina/</w:t>
              </w:r>
            </w:hyperlink>
            <w:r w:rsidR="00735AD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2DF7D127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ŠOLSKO 22. 11. 2022</w:t>
            </w:r>
          </w:p>
        </w:tc>
        <w:tc>
          <w:tcPr>
            <w:tcW w:w="1496" w:type="dxa"/>
            <w:vMerge w:val="restart"/>
          </w:tcPr>
          <w:p w14:paraId="171F8E27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SIMONA SKUPEK</w:t>
            </w:r>
          </w:p>
        </w:tc>
        <w:tc>
          <w:tcPr>
            <w:tcW w:w="1559" w:type="dxa"/>
          </w:tcPr>
          <w:p w14:paraId="309D1E7F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dodatni pouk</w:t>
            </w:r>
          </w:p>
        </w:tc>
      </w:tr>
      <w:tr w:rsidR="00B039A6" w:rsidRPr="000826C3" w14:paraId="316CC5EF" w14:textId="77777777" w:rsidTr="0011309F">
        <w:trPr>
          <w:trHeight w:val="277"/>
        </w:trPr>
        <w:tc>
          <w:tcPr>
            <w:tcW w:w="3256" w:type="dxa"/>
            <w:vMerge/>
          </w:tcPr>
          <w:p w14:paraId="3E986904" w14:textId="77777777" w:rsidR="00B039A6" w:rsidRPr="000826C3" w:rsidRDefault="00B039A6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7801A34E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DRŽAVNO</w:t>
            </w:r>
          </w:p>
          <w:p w14:paraId="71E2D3E8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30. 3. 2023</w:t>
            </w:r>
          </w:p>
        </w:tc>
        <w:tc>
          <w:tcPr>
            <w:tcW w:w="1496" w:type="dxa"/>
            <w:vMerge/>
          </w:tcPr>
          <w:p w14:paraId="25E84CC4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D5BAD1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CHANGES MAKE THE WORLD GO ROUND. </w:t>
            </w:r>
          </w:p>
        </w:tc>
      </w:tr>
      <w:tr w:rsidR="000826C3" w:rsidRPr="000826C3" w14:paraId="0D261043" w14:textId="77777777" w:rsidTr="0011309F">
        <w:trPr>
          <w:trHeight w:val="566"/>
        </w:trPr>
        <w:tc>
          <w:tcPr>
            <w:tcW w:w="3256" w:type="dxa"/>
            <w:vMerge w:val="restart"/>
          </w:tcPr>
          <w:p w14:paraId="2540ED1B" w14:textId="77777777" w:rsidR="000826C3" w:rsidRDefault="000826C3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TEKMOVANJE IZ ZNANJA ANGLEŠČINE (9)</w:t>
            </w:r>
          </w:p>
          <w:p w14:paraId="34F22BC8" w14:textId="0F866F1B" w:rsidR="00735AD1" w:rsidRPr="000826C3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735AD1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https://www.zrss.si/tekmovanja/anglescina/</w:t>
              </w:r>
            </w:hyperlink>
            <w:r w:rsidR="00735AD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498655D9" w14:textId="77777777" w:rsidR="000826C3" w:rsidRPr="000826C3" w:rsidRDefault="000826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1983688" w14:textId="77777777" w:rsidR="000826C3" w:rsidRPr="000826C3" w:rsidRDefault="000826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0CAF0" w14:textId="77777777" w:rsidR="000826C3" w:rsidRPr="000826C3" w:rsidRDefault="000826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039A6" w:rsidRPr="000826C3" w14:paraId="7F0A6C42" w14:textId="77777777" w:rsidTr="0011309F">
        <w:trPr>
          <w:trHeight w:val="135"/>
        </w:trPr>
        <w:tc>
          <w:tcPr>
            <w:tcW w:w="3256" w:type="dxa"/>
            <w:vMerge/>
          </w:tcPr>
          <w:p w14:paraId="084AA13A" w14:textId="77777777" w:rsidR="00B039A6" w:rsidRPr="000826C3" w:rsidRDefault="00B039A6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217DB1A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ŠOLSKO 22. 11. 2022</w:t>
            </w:r>
          </w:p>
        </w:tc>
        <w:tc>
          <w:tcPr>
            <w:tcW w:w="1496" w:type="dxa"/>
            <w:vMerge w:val="restart"/>
          </w:tcPr>
          <w:p w14:paraId="583D54A7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MAJDA KOUDILA</w:t>
            </w:r>
          </w:p>
        </w:tc>
        <w:tc>
          <w:tcPr>
            <w:tcW w:w="1559" w:type="dxa"/>
            <w:vMerge w:val="restart"/>
          </w:tcPr>
          <w:p w14:paraId="43E56D33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>Dodatni pouk, sreda 7. ura/parni tedni.</w:t>
            </w:r>
          </w:p>
          <w:p w14:paraId="539B11E5" w14:textId="77777777" w:rsidR="00B039A6" w:rsidRPr="000826C3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826C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Samostojno reševanje doma. </w:t>
            </w:r>
          </w:p>
        </w:tc>
      </w:tr>
      <w:tr w:rsidR="00B039A6" w:rsidRPr="00613B32" w14:paraId="4BDFE526" w14:textId="77777777" w:rsidTr="0011309F">
        <w:trPr>
          <w:trHeight w:val="135"/>
        </w:trPr>
        <w:tc>
          <w:tcPr>
            <w:tcW w:w="3256" w:type="dxa"/>
            <w:vMerge/>
          </w:tcPr>
          <w:p w14:paraId="4DE819A9" w14:textId="77777777" w:rsidR="00B039A6" w:rsidRDefault="00B039A6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C2D41A2" w14:textId="77777777" w:rsidR="00B039A6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DRŽAVNO 30. 3. 2023</w:t>
            </w:r>
          </w:p>
        </w:tc>
        <w:tc>
          <w:tcPr>
            <w:tcW w:w="1496" w:type="dxa"/>
            <w:vMerge/>
          </w:tcPr>
          <w:p w14:paraId="4F3BCA81" w14:textId="77777777" w:rsidR="00B039A6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D48ADC" w14:textId="77777777" w:rsidR="00B039A6" w:rsidRDefault="00B039A6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826C3" w:rsidRPr="00613B32" w14:paraId="4087520F" w14:textId="77777777" w:rsidTr="0011309F">
        <w:trPr>
          <w:trHeight w:val="370"/>
        </w:trPr>
        <w:tc>
          <w:tcPr>
            <w:tcW w:w="3256" w:type="dxa"/>
            <w:vMerge w:val="restart"/>
          </w:tcPr>
          <w:p w14:paraId="6766CABA" w14:textId="77777777" w:rsidR="000826C3" w:rsidRDefault="000826C3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TEKMOVANJE IZ ZNANJA ZGODOVINE (8, 9)</w:t>
            </w:r>
          </w:p>
          <w:p w14:paraId="6900F5E0" w14:textId="77777777" w:rsidR="000826C3" w:rsidRDefault="000826C3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RAZPADA RIMSKEGA IMEPRIJA DO NASTANKA KNEŽEVINE ALPSKSIH SLOVANOV</w:t>
            </w:r>
          </w:p>
          <w:p w14:paraId="6D7C3F4C" w14:textId="15996955" w:rsidR="00735AD1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735AD1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https://www.zrss.si/tekmovanja/zgodovina/</w:t>
              </w:r>
            </w:hyperlink>
            <w:r w:rsidR="00735AD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52953EDE" w14:textId="77777777" w:rsidR="000826C3" w:rsidRDefault="000826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ŠOLSKO 6. 12. 2022</w:t>
            </w:r>
          </w:p>
        </w:tc>
        <w:tc>
          <w:tcPr>
            <w:tcW w:w="1496" w:type="dxa"/>
            <w:vMerge w:val="restart"/>
          </w:tcPr>
          <w:p w14:paraId="4299B905" w14:textId="77777777" w:rsidR="000826C3" w:rsidRDefault="000826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MATEJA ISKRA</w:t>
            </w:r>
          </w:p>
        </w:tc>
        <w:tc>
          <w:tcPr>
            <w:tcW w:w="1559" w:type="dxa"/>
            <w:vMerge w:val="restart"/>
          </w:tcPr>
          <w:p w14:paraId="1E5BBDA6" w14:textId="77777777" w:rsidR="000826C3" w:rsidRDefault="000826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</w:t>
            </w:r>
            <w:r w:rsidR="008A0F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spletni učilnici, v M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 teamsih, </w:t>
            </w:r>
          </w:p>
        </w:tc>
      </w:tr>
      <w:tr w:rsidR="000826C3" w:rsidRPr="00613B32" w14:paraId="54945397" w14:textId="77777777" w:rsidTr="0011309F">
        <w:trPr>
          <w:trHeight w:val="370"/>
        </w:trPr>
        <w:tc>
          <w:tcPr>
            <w:tcW w:w="3256" w:type="dxa"/>
            <w:vMerge/>
          </w:tcPr>
          <w:p w14:paraId="2263F19A" w14:textId="77777777" w:rsidR="000826C3" w:rsidRDefault="000826C3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F3866DA" w14:textId="77777777" w:rsidR="000826C3" w:rsidRDefault="000826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DRŽAVNO 9. 3.  2023</w:t>
            </w:r>
          </w:p>
        </w:tc>
        <w:tc>
          <w:tcPr>
            <w:tcW w:w="1496" w:type="dxa"/>
            <w:vMerge/>
          </w:tcPr>
          <w:p w14:paraId="61CEA517" w14:textId="77777777" w:rsidR="000826C3" w:rsidRDefault="000826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A052C6" w14:textId="77777777" w:rsidR="000826C3" w:rsidRDefault="000826C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A0F3A" w:rsidRPr="00613B32" w14:paraId="619FEA2D" w14:textId="77777777" w:rsidTr="0011309F">
        <w:trPr>
          <w:trHeight w:val="180"/>
        </w:trPr>
        <w:tc>
          <w:tcPr>
            <w:tcW w:w="3256" w:type="dxa"/>
            <w:vMerge w:val="restart"/>
          </w:tcPr>
          <w:p w14:paraId="5957A3A4" w14:textId="77777777" w:rsidR="008A0F3A" w:rsidRDefault="008A0F3A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TEKMOVANJE IZ ZNANJA GEOGRAFIJE (7,8,9)</w:t>
            </w:r>
          </w:p>
          <w:p w14:paraId="246D94EE" w14:textId="77777777" w:rsidR="008A0F3A" w:rsidRDefault="008A0F3A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GEOGRAFIJA VODA</w:t>
            </w:r>
          </w:p>
          <w:p w14:paraId="122DB7FA" w14:textId="1C30D686" w:rsidR="00735AD1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="00735AD1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https://www.zrss.si/tekmovanja/GEOGRAFIJA/</w:t>
              </w:r>
            </w:hyperlink>
            <w:r w:rsidR="00735AD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7EF7ACC9" w14:textId="77777777" w:rsidR="008A0F3A" w:rsidRDefault="008A0F3A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ŠOLSKO: 15. 11. 2022</w:t>
            </w:r>
          </w:p>
        </w:tc>
        <w:tc>
          <w:tcPr>
            <w:tcW w:w="1496" w:type="dxa"/>
            <w:vMerge w:val="restart"/>
          </w:tcPr>
          <w:p w14:paraId="7EAC9958" w14:textId="77777777" w:rsidR="008A0F3A" w:rsidRDefault="008A0F3A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MATEJA ISKRA</w:t>
            </w:r>
          </w:p>
        </w:tc>
        <w:tc>
          <w:tcPr>
            <w:tcW w:w="1559" w:type="dxa"/>
            <w:vMerge w:val="restart"/>
          </w:tcPr>
          <w:p w14:paraId="3E83CEC3" w14:textId="77777777" w:rsidR="008A0F3A" w:rsidRDefault="008A0F3A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Po dogovoru z učiteljico, v MS Teamsih, v spletni učilnici tekmovanje iz geografije. </w:t>
            </w:r>
          </w:p>
        </w:tc>
      </w:tr>
      <w:tr w:rsidR="008A0F3A" w:rsidRPr="00613B32" w14:paraId="29876039" w14:textId="77777777" w:rsidTr="0011309F">
        <w:trPr>
          <w:trHeight w:val="180"/>
        </w:trPr>
        <w:tc>
          <w:tcPr>
            <w:tcW w:w="3256" w:type="dxa"/>
            <w:vMerge/>
          </w:tcPr>
          <w:p w14:paraId="4EE7AA4C" w14:textId="77777777" w:rsidR="008A0F3A" w:rsidRDefault="008A0F3A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87CF94E" w14:textId="77777777" w:rsidR="008A0F3A" w:rsidRDefault="008A0F3A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DRŽAVNO 1. 4. 2023</w:t>
            </w:r>
          </w:p>
        </w:tc>
        <w:tc>
          <w:tcPr>
            <w:tcW w:w="1496" w:type="dxa"/>
            <w:vMerge/>
          </w:tcPr>
          <w:p w14:paraId="5D74FB0D" w14:textId="77777777" w:rsidR="008A0F3A" w:rsidRDefault="008A0F3A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D01A21" w14:textId="77777777" w:rsidR="008A0F3A" w:rsidRDefault="008A0F3A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20478" w:rsidRPr="00613B32" w14:paraId="052E3148" w14:textId="77777777" w:rsidTr="0011309F">
        <w:trPr>
          <w:trHeight w:val="180"/>
        </w:trPr>
        <w:tc>
          <w:tcPr>
            <w:tcW w:w="3256" w:type="dxa"/>
          </w:tcPr>
          <w:p w14:paraId="15F62FA0" w14:textId="77777777" w:rsidR="00C20478" w:rsidRDefault="00C20478" w:rsidP="00C20478">
            <w:pPr>
              <w:pStyle w:val="NormalWeb"/>
            </w:pPr>
            <w:r>
              <w:rPr>
                <w:rFonts w:ascii="ArialNarrow" w:hAnsi="ArialNarrow"/>
                <w:b/>
                <w:bCs/>
              </w:rPr>
              <w:t xml:space="preserve">TEKMOVANJE IZ ZNANJA NEMŠČINE (8,9) </w:t>
            </w:r>
          </w:p>
          <w:p w14:paraId="58B1095D" w14:textId="1811B448" w:rsidR="00C20478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B65B33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https://www.zrss.si/tekmovanja/nemscina/</w:t>
              </w:r>
            </w:hyperlink>
            <w:r w:rsidR="00B65B3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1AC10D5A" w14:textId="02633034" w:rsidR="00C20478" w:rsidRPr="00C20478" w:rsidRDefault="00C20478" w:rsidP="00C20478">
            <w:pPr>
              <w:pStyle w:val="NormalWeb"/>
            </w:pPr>
            <w:r>
              <w:rPr>
                <w:rFonts w:ascii="ArialNarrow" w:hAnsi="ArialNarrow"/>
              </w:rPr>
              <w:t xml:space="preserve">ŠOLSKO: 17.11.2022 DRŽAVNO 23.3.2023 </w:t>
            </w:r>
          </w:p>
        </w:tc>
        <w:tc>
          <w:tcPr>
            <w:tcW w:w="1496" w:type="dxa"/>
          </w:tcPr>
          <w:p w14:paraId="7B2A03FE" w14:textId="3A063E9C" w:rsidR="00C20478" w:rsidRDefault="00C20478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MATEJA ISKRA</w:t>
            </w:r>
          </w:p>
        </w:tc>
        <w:tc>
          <w:tcPr>
            <w:tcW w:w="1559" w:type="dxa"/>
          </w:tcPr>
          <w:p w14:paraId="5F5C67D4" w14:textId="32CC48B5" w:rsidR="00C20478" w:rsidRPr="00C20478" w:rsidRDefault="00C20478" w:rsidP="00C20478">
            <w:pPr>
              <w:pStyle w:val="NormalWeb"/>
              <w:rPr>
                <w:rFonts w:ascii="Arial Narrow" w:hAnsi="Arial Narrow"/>
              </w:rPr>
            </w:pPr>
            <w:r w:rsidRPr="00C20478">
              <w:rPr>
                <w:rFonts w:ascii="Arial Narrow" w:hAnsi="Arial Narrow"/>
              </w:rPr>
              <w:t>V spletni u</w:t>
            </w:r>
            <w:r>
              <w:rPr>
                <w:rFonts w:ascii="Arial Narrow" w:hAnsi="Arial Narrow"/>
                <w:lang w:val="sl-SI"/>
              </w:rPr>
              <w:t>či</w:t>
            </w:r>
            <w:r w:rsidRPr="00C20478">
              <w:rPr>
                <w:rFonts w:ascii="Arial Narrow" w:hAnsi="Arial Narrow"/>
              </w:rPr>
              <w:t xml:space="preserve">lnici, v Ms teamsih, </w:t>
            </w:r>
            <w:r>
              <w:rPr>
                <w:rFonts w:ascii="Arial Narrow" w:hAnsi="Arial Narrow"/>
                <w:lang w:val="sl-SI"/>
              </w:rPr>
              <w:t>s</w:t>
            </w:r>
            <w:r w:rsidRPr="00C20478">
              <w:rPr>
                <w:rFonts w:ascii="Arial Narrow" w:hAnsi="Arial Narrow"/>
              </w:rPr>
              <w:t>amostojno re</w:t>
            </w:r>
            <w:r>
              <w:rPr>
                <w:rFonts w:ascii="Arial Narrow" w:hAnsi="Arial Narrow"/>
                <w:lang w:val="sl-SI"/>
              </w:rPr>
              <w:t>še</w:t>
            </w:r>
            <w:r w:rsidRPr="00C20478">
              <w:rPr>
                <w:rFonts w:ascii="Arial Narrow" w:hAnsi="Arial Narrow"/>
              </w:rPr>
              <w:t xml:space="preserve">vanje doma. </w:t>
            </w:r>
          </w:p>
          <w:p w14:paraId="15E8205C" w14:textId="77777777" w:rsidR="00C20478" w:rsidRDefault="00C20478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20478" w:rsidRPr="00613B32" w14:paraId="7D40B47C" w14:textId="77777777" w:rsidTr="0011309F">
        <w:trPr>
          <w:trHeight w:val="180"/>
        </w:trPr>
        <w:tc>
          <w:tcPr>
            <w:tcW w:w="3256" w:type="dxa"/>
          </w:tcPr>
          <w:p w14:paraId="34A969A2" w14:textId="77777777" w:rsidR="00B65B33" w:rsidRDefault="00B65B33" w:rsidP="00B65B33">
            <w:pPr>
              <w:pStyle w:val="NormalWeb"/>
            </w:pPr>
            <w:r>
              <w:rPr>
                <w:rFonts w:ascii="ArialNarrow" w:hAnsi="ArialNarrow"/>
                <w:b/>
                <w:bCs/>
              </w:rPr>
              <w:t xml:space="preserve">EPI: NEMŠKA BRALNA ZNAČKA (4.R - 9.R) </w:t>
            </w:r>
          </w:p>
          <w:p w14:paraId="5825520C" w14:textId="0D2744FF" w:rsidR="00C20478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="00B65B33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https://www.epibralneznacke.com</w:t>
              </w:r>
            </w:hyperlink>
            <w:r w:rsidR="00B65B3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6267827B" w14:textId="77777777" w:rsidR="00B65B33" w:rsidRDefault="00B65B33" w:rsidP="00B65B33">
            <w:pPr>
              <w:pStyle w:val="NormalWeb"/>
            </w:pPr>
            <w:r>
              <w:rPr>
                <w:rFonts w:ascii="ArialNarrow" w:hAnsi="ArialNarrow"/>
              </w:rPr>
              <w:t xml:space="preserve">20.3. 2023 – 31.3. 2023 </w:t>
            </w:r>
          </w:p>
          <w:p w14:paraId="2AC98DB9" w14:textId="77777777" w:rsidR="00C20478" w:rsidRDefault="00C20478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14EB33F" w14:textId="72FFD8AF" w:rsidR="00C20478" w:rsidRPr="00B65B33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65B33">
              <w:rPr>
                <w:rFonts w:ascii="Arial Narrow" w:hAnsi="Arial Narrow"/>
                <w:color w:val="000000" w:themeColor="text1"/>
                <w:sz w:val="24"/>
                <w:szCs w:val="24"/>
              </w:rPr>
              <w:t>MOJCA STAREŠINIČ BECELE</w:t>
            </w:r>
          </w:p>
        </w:tc>
        <w:tc>
          <w:tcPr>
            <w:tcW w:w="1559" w:type="dxa"/>
          </w:tcPr>
          <w:p w14:paraId="6AFE7999" w14:textId="2370859A" w:rsidR="00B65B33" w:rsidRPr="00B65B33" w:rsidRDefault="00B65B33" w:rsidP="00B65B33">
            <w:pPr>
              <w:pStyle w:val="NormalWeb"/>
              <w:rPr>
                <w:rFonts w:ascii="Arial Narrow" w:hAnsi="Arial Narrow"/>
              </w:rPr>
            </w:pPr>
            <w:r w:rsidRPr="00B65B33">
              <w:rPr>
                <w:rFonts w:ascii="Arial Narrow" w:hAnsi="Arial Narrow"/>
              </w:rPr>
              <w:t>V spletni u</w:t>
            </w:r>
            <w:r>
              <w:rPr>
                <w:rFonts w:ascii="Arial Narrow" w:hAnsi="Arial Narrow"/>
                <w:lang w:val="sl-SI"/>
              </w:rPr>
              <w:t>či</w:t>
            </w:r>
            <w:r w:rsidRPr="00B65B33">
              <w:rPr>
                <w:rFonts w:ascii="Arial Narrow" w:hAnsi="Arial Narrow"/>
              </w:rPr>
              <w:t xml:space="preserve">lnici, v Ms teamsih, </w:t>
            </w:r>
          </w:p>
          <w:p w14:paraId="3F8BD346" w14:textId="68067611" w:rsidR="00B65B33" w:rsidRPr="00B65B33" w:rsidRDefault="00B65B33" w:rsidP="00B65B33">
            <w:pPr>
              <w:pStyle w:val="NormalWeb"/>
              <w:rPr>
                <w:rFonts w:ascii="Arial Narrow" w:hAnsi="Arial Narrow"/>
              </w:rPr>
            </w:pPr>
            <w:r w:rsidRPr="00B65B33">
              <w:rPr>
                <w:rFonts w:ascii="Arial Narrow" w:hAnsi="Arial Narrow"/>
              </w:rPr>
              <w:t>Samostojno re</w:t>
            </w:r>
            <w:r>
              <w:rPr>
                <w:rFonts w:ascii="Arial Narrow" w:hAnsi="Arial Narrow"/>
                <w:lang w:val="sl-SI"/>
              </w:rPr>
              <w:t>še</w:t>
            </w:r>
            <w:r w:rsidRPr="00B65B33">
              <w:rPr>
                <w:rFonts w:ascii="Arial Narrow" w:hAnsi="Arial Narrow"/>
              </w:rPr>
              <w:t xml:space="preserve">vanje doma. </w:t>
            </w:r>
          </w:p>
          <w:p w14:paraId="133F44D7" w14:textId="77777777" w:rsidR="00C20478" w:rsidRPr="00B65B33" w:rsidRDefault="00C20478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20478" w:rsidRPr="00613B32" w14:paraId="3B75A7E2" w14:textId="77777777" w:rsidTr="0011309F">
        <w:trPr>
          <w:trHeight w:val="180"/>
        </w:trPr>
        <w:tc>
          <w:tcPr>
            <w:tcW w:w="3256" w:type="dxa"/>
          </w:tcPr>
          <w:p w14:paraId="7633BC3D" w14:textId="77777777" w:rsidR="00B65B33" w:rsidRDefault="00B65B33" w:rsidP="00B65B33">
            <w:pPr>
              <w:pStyle w:val="NormalWeb"/>
            </w:pPr>
            <w:r>
              <w:rPr>
                <w:rFonts w:ascii="ArialNarrow" w:hAnsi="ArialNarrow"/>
                <w:b/>
                <w:bCs/>
              </w:rPr>
              <w:t xml:space="preserve">TEKMOVANJE IZ ZNANJA FIZIKE </w:t>
            </w:r>
          </w:p>
          <w:p w14:paraId="7E66590B" w14:textId="26FB87AE" w:rsidR="00C20478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14" w:history="1">
              <w:r w:rsidR="00B65B33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https://www.dmfa.si/tekmovanja/FiOS/VsebinskiProgram.aspx</w:t>
              </w:r>
            </w:hyperlink>
            <w:r w:rsidR="00B65B3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625234C4" w14:textId="77777777" w:rsidR="00B65B33" w:rsidRDefault="00B65B33" w:rsidP="00B65B33">
            <w:pPr>
              <w:pStyle w:val="NormalWeb"/>
              <w:rPr>
                <w:rFonts w:ascii="ArialNarrow" w:hAnsi="ArialNarrow"/>
              </w:rPr>
            </w:pPr>
            <w:r>
              <w:rPr>
                <w:rFonts w:ascii="ArialNarrow" w:hAnsi="ArialNarrow"/>
              </w:rPr>
              <w:t xml:space="preserve">ŠOLSKO: 15. 2. 2023, 13.uri </w:t>
            </w:r>
          </w:p>
          <w:p w14:paraId="6CC440ED" w14:textId="77777777" w:rsidR="00B65B33" w:rsidRDefault="00B65B33" w:rsidP="00B65B33">
            <w:pPr>
              <w:pStyle w:val="NormalWeb"/>
              <w:rPr>
                <w:rFonts w:ascii="ArialNarrow" w:hAnsi="ArialNarrow"/>
              </w:rPr>
            </w:pPr>
            <w:r>
              <w:rPr>
                <w:rFonts w:ascii="ArialNarrow" w:hAnsi="ArialNarrow"/>
              </w:rPr>
              <w:t>REGIJSKO: 13. 4. 2023, 14.uri</w:t>
            </w:r>
          </w:p>
          <w:p w14:paraId="6AD40E01" w14:textId="06BF1CE5" w:rsidR="00B65B33" w:rsidRDefault="00B65B33" w:rsidP="00B65B33">
            <w:pPr>
              <w:pStyle w:val="NormalWeb"/>
            </w:pPr>
            <w:r>
              <w:rPr>
                <w:rFonts w:ascii="ArialNarrow" w:hAnsi="ArialNarrow"/>
              </w:rPr>
              <w:t xml:space="preserve"> DRŽAVNO: 13. 5. 2023, 10.uri </w:t>
            </w:r>
          </w:p>
          <w:p w14:paraId="3772F042" w14:textId="77777777" w:rsidR="00C20478" w:rsidRDefault="00C20478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F77F828" w14:textId="6F1BBB28" w:rsidR="00C20478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IRENA STEGNAR</w:t>
            </w:r>
          </w:p>
        </w:tc>
        <w:tc>
          <w:tcPr>
            <w:tcW w:w="1559" w:type="dxa"/>
          </w:tcPr>
          <w:p w14:paraId="102D8DE5" w14:textId="77777777" w:rsidR="00B65B33" w:rsidRDefault="00B65B33" w:rsidP="00B65B33">
            <w:pPr>
              <w:pStyle w:val="NormalWeb"/>
            </w:pPr>
            <w:r>
              <w:rPr>
                <w:rFonts w:ascii="ArialNarrow" w:hAnsi="ArialNarrow"/>
              </w:rPr>
              <w:t xml:space="preserve">Po dogovoru z učiteljico, sredina decembra. Samostojno reševanje nalog doma. </w:t>
            </w:r>
          </w:p>
          <w:p w14:paraId="4877EAC0" w14:textId="77777777" w:rsidR="00C20478" w:rsidRDefault="00C20478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20478" w:rsidRPr="00613B32" w14:paraId="391D65F0" w14:textId="77777777" w:rsidTr="0011309F">
        <w:trPr>
          <w:trHeight w:val="180"/>
        </w:trPr>
        <w:tc>
          <w:tcPr>
            <w:tcW w:w="3256" w:type="dxa"/>
          </w:tcPr>
          <w:p w14:paraId="34FF0114" w14:textId="77777777" w:rsidR="00B65B33" w:rsidRDefault="00B65B33" w:rsidP="00B65B33">
            <w:pPr>
              <w:pStyle w:val="NormalWeb"/>
            </w:pPr>
            <w:r>
              <w:rPr>
                <w:rFonts w:ascii="ArialNarrow" w:hAnsi="ArialNarrow"/>
                <w:b/>
                <w:bCs/>
              </w:rPr>
              <w:t xml:space="preserve">TEKMOVANJE IZ ZNANJA KEMIJE </w:t>
            </w:r>
          </w:p>
          <w:p w14:paraId="2BB664AA" w14:textId="25F0206D" w:rsidR="00C20478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15" w:history="1">
              <w:r w:rsidR="00B65B33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https://www.zotks.si/kemija/razpis</w:t>
              </w:r>
            </w:hyperlink>
            <w:r w:rsidR="00B65B3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1AD2166F" w14:textId="77777777" w:rsidR="00B65B33" w:rsidRDefault="00B65B33" w:rsidP="00B65B33">
            <w:pPr>
              <w:pStyle w:val="NormalWeb"/>
              <w:rPr>
                <w:rFonts w:ascii="ArialNarrow" w:hAnsi="ArialNarrow"/>
              </w:rPr>
            </w:pPr>
            <w:r>
              <w:rPr>
                <w:rFonts w:ascii="ArialNarrow" w:hAnsi="ArialNarrow"/>
              </w:rPr>
              <w:lastRenderedPageBreak/>
              <w:t xml:space="preserve">ŠOLSKO: 16. 1. 2023, 14. uri </w:t>
            </w:r>
          </w:p>
          <w:p w14:paraId="642B0FE4" w14:textId="630D9320" w:rsidR="00B65B33" w:rsidRDefault="00B65B33" w:rsidP="00B65B33">
            <w:pPr>
              <w:pStyle w:val="NormalWeb"/>
              <w:rPr>
                <w:rFonts w:ascii="ArialNarrow" w:hAnsi="ArialNarrow"/>
              </w:rPr>
            </w:pPr>
            <w:r>
              <w:rPr>
                <w:rFonts w:ascii="ArialNarrow" w:hAnsi="ArialNarrow"/>
              </w:rPr>
              <w:lastRenderedPageBreak/>
              <w:t xml:space="preserve">REGIJSKO: 25. 3. 2023, 9.uri </w:t>
            </w:r>
          </w:p>
          <w:p w14:paraId="49B71A49" w14:textId="01C10009" w:rsidR="00B65B33" w:rsidRDefault="00B65B33" w:rsidP="00B65B33">
            <w:pPr>
              <w:pStyle w:val="NormalWeb"/>
            </w:pPr>
            <w:r>
              <w:rPr>
                <w:rFonts w:ascii="ArialNarrow" w:hAnsi="ArialNarrow"/>
              </w:rPr>
              <w:t xml:space="preserve">DRŽAVNO: 6. 5. 2023, 12.uri </w:t>
            </w:r>
          </w:p>
          <w:p w14:paraId="0F40A640" w14:textId="77777777" w:rsidR="00C20478" w:rsidRDefault="00C20478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E36AC95" w14:textId="51DC114E" w:rsidR="00C20478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IRENA STEGNAR</w:t>
            </w:r>
          </w:p>
        </w:tc>
        <w:tc>
          <w:tcPr>
            <w:tcW w:w="1559" w:type="dxa"/>
          </w:tcPr>
          <w:p w14:paraId="66E15B78" w14:textId="77777777" w:rsidR="00B65B33" w:rsidRDefault="00B65B33" w:rsidP="00B65B33">
            <w:pPr>
              <w:pStyle w:val="NormalWeb"/>
            </w:pPr>
            <w:r>
              <w:rPr>
                <w:rFonts w:ascii="ArialNarrow" w:hAnsi="ArialNarrow"/>
              </w:rPr>
              <w:t xml:space="preserve">Po dogovoru z učiteljico, </w:t>
            </w:r>
            <w:r>
              <w:rPr>
                <w:rFonts w:ascii="ArialNarrow" w:hAnsi="ArialNarrow"/>
              </w:rPr>
              <w:lastRenderedPageBreak/>
              <w:t xml:space="preserve">sredina decembra. Samostojno reševanje nalog doma. </w:t>
            </w:r>
          </w:p>
          <w:p w14:paraId="5287A6F8" w14:textId="77777777" w:rsidR="00C20478" w:rsidRDefault="00C20478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20478" w:rsidRPr="00613B32" w14:paraId="0FDB612F" w14:textId="77777777" w:rsidTr="0011309F">
        <w:trPr>
          <w:trHeight w:val="180"/>
        </w:trPr>
        <w:tc>
          <w:tcPr>
            <w:tcW w:w="3256" w:type="dxa"/>
          </w:tcPr>
          <w:p w14:paraId="381830E6" w14:textId="77777777" w:rsidR="00B65B33" w:rsidRDefault="00B65B33" w:rsidP="00B65B33">
            <w:pPr>
              <w:pStyle w:val="NormalWeb"/>
            </w:pPr>
            <w:r>
              <w:rPr>
                <w:rFonts w:ascii="ArialNarrow" w:hAnsi="ArialNarrow"/>
                <w:b/>
                <w:bCs/>
              </w:rPr>
              <w:lastRenderedPageBreak/>
              <w:t xml:space="preserve">VESELA ŠOLA </w:t>
            </w:r>
          </w:p>
          <w:p w14:paraId="27C61B4A" w14:textId="44E70F53" w:rsidR="00C20478" w:rsidRDefault="00000000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hyperlink r:id="rId16" w:history="1">
              <w:r w:rsidR="00B65B33" w:rsidRPr="00E1296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http://www.veselasola.net</w:t>
              </w:r>
            </w:hyperlink>
            <w:r w:rsidR="00B65B3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74A98963" w14:textId="77777777" w:rsidR="00B65B33" w:rsidRDefault="00B65B33" w:rsidP="00B65B33">
            <w:pPr>
              <w:pStyle w:val="NormalWeb"/>
            </w:pPr>
            <w:r>
              <w:rPr>
                <w:rFonts w:ascii="ArialNarrow" w:hAnsi="ArialNarrow"/>
              </w:rPr>
              <w:t xml:space="preserve">ŠOLSKO: 8. 3. 2023 DRŽAVNO: 12. 4. 2023 </w:t>
            </w:r>
          </w:p>
          <w:p w14:paraId="7611A1D3" w14:textId="77777777" w:rsidR="00C20478" w:rsidRDefault="00C20478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D7A017B" w14:textId="1C1A64FB" w:rsidR="00C20478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KATJA PLOS</w:t>
            </w:r>
          </w:p>
        </w:tc>
        <w:tc>
          <w:tcPr>
            <w:tcW w:w="1559" w:type="dxa"/>
          </w:tcPr>
          <w:p w14:paraId="6C979FD3" w14:textId="201C5FD6" w:rsidR="00C20478" w:rsidRPr="00B65B33" w:rsidRDefault="00B65B33" w:rsidP="00B65B33">
            <w:pPr>
              <w:pStyle w:val="NormalWeb"/>
              <w:rPr>
                <w:lang w:val="sl-SI"/>
              </w:rPr>
            </w:pPr>
            <w:r>
              <w:rPr>
                <w:rFonts w:ascii="ArialNarrow" w:hAnsi="ArialNarrow"/>
              </w:rPr>
              <w:t>ID ob četrtkih od 13.30-14.15 v knjižnici, samostojno branje gradiva</w:t>
            </w:r>
            <w:r>
              <w:rPr>
                <w:lang w:val="sl-SI"/>
              </w:rPr>
              <w:t>.</w:t>
            </w:r>
          </w:p>
        </w:tc>
      </w:tr>
      <w:tr w:rsidR="00C20478" w:rsidRPr="00613B32" w14:paraId="2362891D" w14:textId="77777777" w:rsidTr="0011309F">
        <w:trPr>
          <w:trHeight w:val="180"/>
        </w:trPr>
        <w:tc>
          <w:tcPr>
            <w:tcW w:w="3256" w:type="dxa"/>
          </w:tcPr>
          <w:p w14:paraId="75DB4DAA" w14:textId="77777777" w:rsidR="00C20478" w:rsidRDefault="00B65B33" w:rsidP="00B65B33">
            <w:pPr>
              <w:pStyle w:val="NormalWeb"/>
              <w:shd w:val="clear" w:color="auto" w:fill="FFFFFF"/>
              <w:rPr>
                <w:rFonts w:ascii="ArialNarrow" w:hAnsi="ArialNarrow"/>
                <w:b/>
                <w:bCs/>
              </w:rPr>
            </w:pPr>
            <w:r>
              <w:rPr>
                <w:rFonts w:ascii="ArialNarrow" w:hAnsi="ArialNarrow"/>
                <w:b/>
                <w:bCs/>
              </w:rPr>
              <w:t xml:space="preserve">TEKMOVANJE EKOKVIZ </w:t>
            </w:r>
          </w:p>
          <w:p w14:paraId="6E2C018B" w14:textId="501930C0" w:rsidR="00B913D1" w:rsidRPr="00B913D1" w:rsidRDefault="00000000" w:rsidP="00B65B33">
            <w:pPr>
              <w:pStyle w:val="NormalWeb"/>
              <w:shd w:val="clear" w:color="auto" w:fill="FFFFFF"/>
              <w:rPr>
                <w:lang w:val="sl-SI"/>
              </w:rPr>
            </w:pPr>
            <w:hyperlink r:id="rId17" w:history="1">
              <w:r w:rsidR="00B913D1" w:rsidRPr="00E1296F">
                <w:rPr>
                  <w:rStyle w:val="Hyperlink"/>
                </w:rPr>
                <w:t>https://ekosola.si/ekokviz-za-osnovne-sole-22-23/</w:t>
              </w:r>
            </w:hyperlink>
            <w:r w:rsidR="00B913D1">
              <w:rPr>
                <w:lang w:val="sl-SI"/>
              </w:rPr>
              <w:t xml:space="preserve"> </w:t>
            </w:r>
          </w:p>
        </w:tc>
        <w:tc>
          <w:tcPr>
            <w:tcW w:w="3040" w:type="dxa"/>
          </w:tcPr>
          <w:p w14:paraId="2944178D" w14:textId="2C555733" w:rsidR="00C20478" w:rsidRPr="00B65B33" w:rsidRDefault="00B65B33" w:rsidP="00B65B33">
            <w:pPr>
              <w:pStyle w:val="NormalWeb"/>
              <w:shd w:val="clear" w:color="auto" w:fill="FFFFFF"/>
            </w:pPr>
            <w:r>
              <w:rPr>
                <w:rFonts w:ascii="ArialNarrow" w:hAnsi="ArialNarrow"/>
              </w:rPr>
              <w:t xml:space="preserve">ŠOLSKO: 12.1.2022 DRŽAVNO: 7.3.2023 </w:t>
            </w:r>
          </w:p>
        </w:tc>
        <w:tc>
          <w:tcPr>
            <w:tcW w:w="1496" w:type="dxa"/>
          </w:tcPr>
          <w:p w14:paraId="34483EFC" w14:textId="009DA633" w:rsidR="00C20478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ANJA KRIŽANIČ</w:t>
            </w:r>
          </w:p>
        </w:tc>
        <w:tc>
          <w:tcPr>
            <w:tcW w:w="1559" w:type="dxa"/>
          </w:tcPr>
          <w:p w14:paraId="053E8C0B" w14:textId="77777777" w:rsidR="00B65B33" w:rsidRPr="00B913D1" w:rsidRDefault="00B65B33" w:rsidP="00B65B33">
            <w:pPr>
              <w:pStyle w:val="NormalWeb"/>
              <w:shd w:val="clear" w:color="auto" w:fill="FFFFFF"/>
              <w:rPr>
                <w:rFonts w:ascii="Arial Narrow" w:hAnsi="Arial Narrow"/>
              </w:rPr>
            </w:pPr>
            <w:r w:rsidRPr="00B913D1">
              <w:rPr>
                <w:rFonts w:ascii="Arial Narrow" w:hAnsi="Arial Narrow"/>
              </w:rPr>
              <w:t xml:space="preserve">Priprave: Ponedeljek 7:30 </w:t>
            </w:r>
          </w:p>
          <w:p w14:paraId="52A51D51" w14:textId="77777777" w:rsidR="00C20478" w:rsidRDefault="00C20478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65B33" w:rsidRPr="00613B32" w14:paraId="484B9BA6" w14:textId="77777777" w:rsidTr="0011309F">
        <w:trPr>
          <w:trHeight w:val="180"/>
        </w:trPr>
        <w:tc>
          <w:tcPr>
            <w:tcW w:w="3256" w:type="dxa"/>
          </w:tcPr>
          <w:p w14:paraId="74896A84" w14:textId="61A9C02A" w:rsidR="00B65B33" w:rsidRPr="00B913D1" w:rsidRDefault="00B65B33" w:rsidP="00B65B33">
            <w:pPr>
              <w:pStyle w:val="NormalWeb"/>
              <w:rPr>
                <w:lang w:val="sl-SI"/>
              </w:rPr>
            </w:pPr>
            <w:r>
              <w:rPr>
                <w:rFonts w:ascii="ArialNarrow" w:hAnsi="ArialNarrow"/>
                <w:b/>
                <w:bCs/>
              </w:rPr>
              <w:t xml:space="preserve">TEKMOVANJE IZ ZNANJA NARAVOSLOVJA - KRESNIČKA </w:t>
            </w:r>
            <w:hyperlink r:id="rId18" w:history="1">
              <w:r w:rsidR="00B913D1" w:rsidRPr="00E1296F">
                <w:rPr>
                  <w:rStyle w:val="Hyperlink"/>
                  <w:rFonts w:ascii="ArialNarrow" w:hAnsi="ArialNarrow"/>
                  <w:b/>
                  <w:bCs/>
                </w:rPr>
                <w:t>https://www.kresnickadmfa.si/domov/razpis/poskusi-za-letos/</w:t>
              </w:r>
            </w:hyperlink>
            <w:r w:rsidR="00B913D1">
              <w:rPr>
                <w:rFonts w:ascii="ArialNarrow" w:hAnsi="ArialNarrow"/>
                <w:b/>
                <w:bCs/>
                <w:lang w:val="sl-SI"/>
              </w:rPr>
              <w:t xml:space="preserve"> </w:t>
            </w:r>
          </w:p>
          <w:p w14:paraId="74C567DB" w14:textId="77777777" w:rsidR="00B65B33" w:rsidRDefault="00B65B33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9AA2D5C" w14:textId="77777777" w:rsidR="00B65B33" w:rsidRDefault="00B65B33" w:rsidP="00B65B33">
            <w:pPr>
              <w:pStyle w:val="NormalWeb"/>
            </w:pPr>
            <w:r>
              <w:rPr>
                <w:rFonts w:ascii="ArialNarrow" w:hAnsi="ArialNarrow"/>
              </w:rPr>
              <w:t xml:space="preserve">ŠOLSKO: 6.4.2023 </w:t>
            </w:r>
          </w:p>
          <w:p w14:paraId="542E2828" w14:textId="77777777" w:rsidR="00B65B33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9C75A14" w14:textId="3275C13F" w:rsidR="00B65B33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ANJA KRIŽANIČ</w:t>
            </w:r>
          </w:p>
        </w:tc>
        <w:tc>
          <w:tcPr>
            <w:tcW w:w="1559" w:type="dxa"/>
          </w:tcPr>
          <w:p w14:paraId="19D8B71E" w14:textId="77777777" w:rsidR="00B65B33" w:rsidRPr="00B913D1" w:rsidRDefault="00B65B33" w:rsidP="00B65B33">
            <w:pPr>
              <w:pStyle w:val="NormalWeb"/>
              <w:rPr>
                <w:rFonts w:ascii="Arial Narrow" w:hAnsi="Arial Narrow"/>
              </w:rPr>
            </w:pPr>
            <w:r w:rsidRPr="00B913D1">
              <w:rPr>
                <w:rFonts w:ascii="Arial Narrow" w:hAnsi="Arial Narrow"/>
              </w:rPr>
              <w:t>Priprave:</w:t>
            </w:r>
            <w:r w:rsidRPr="00B913D1">
              <w:rPr>
                <w:rFonts w:ascii="Arial Narrow" w:hAnsi="Arial Narrow"/>
              </w:rPr>
              <w:br/>
              <w:t xml:space="preserve">ND – kemijsko fizikalne vsebine </w:t>
            </w:r>
          </w:p>
          <w:p w14:paraId="3FD7790C" w14:textId="77777777" w:rsidR="00B65B33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65B33" w:rsidRPr="00613B32" w14:paraId="67694C7B" w14:textId="77777777" w:rsidTr="0011309F">
        <w:trPr>
          <w:trHeight w:val="180"/>
        </w:trPr>
        <w:tc>
          <w:tcPr>
            <w:tcW w:w="3256" w:type="dxa"/>
          </w:tcPr>
          <w:p w14:paraId="4EE2C199" w14:textId="15DE33D4" w:rsidR="00B65B33" w:rsidRPr="00B913D1" w:rsidRDefault="00B65B33" w:rsidP="00B65B33">
            <w:pPr>
              <w:pStyle w:val="NormalWeb"/>
              <w:shd w:val="clear" w:color="auto" w:fill="FFFFFF"/>
              <w:rPr>
                <w:lang w:val="sl-SI"/>
              </w:rPr>
            </w:pPr>
            <w:r>
              <w:rPr>
                <w:rFonts w:ascii="ArialNarrow" w:hAnsi="ArialNarrow"/>
                <w:b/>
                <w:bCs/>
              </w:rPr>
              <w:t xml:space="preserve">TEKMOVANJE “ZLATA KUHALNICA” </w:t>
            </w:r>
            <w:hyperlink r:id="rId19" w:history="1">
              <w:r w:rsidR="00B913D1" w:rsidRPr="00E1296F">
                <w:rPr>
                  <w:rStyle w:val="Hyperlink"/>
                  <w:rFonts w:ascii="ArialNarrow" w:hAnsi="ArialNarrow"/>
                  <w:b/>
                  <w:bCs/>
                </w:rPr>
                <w:t>https://turisticna-zveza.si/novica/razpis-14-zlata-kuhalnica</w:t>
              </w:r>
            </w:hyperlink>
            <w:r w:rsidR="00B913D1">
              <w:rPr>
                <w:rFonts w:ascii="ArialNarrow" w:hAnsi="ArialNarrow"/>
                <w:b/>
                <w:bCs/>
                <w:lang w:val="sl-SI"/>
              </w:rPr>
              <w:t xml:space="preserve"> </w:t>
            </w:r>
          </w:p>
          <w:p w14:paraId="7363A8A8" w14:textId="77777777" w:rsidR="00B65B33" w:rsidRDefault="00B65B33" w:rsidP="00613B32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0" w:type="dxa"/>
          </w:tcPr>
          <w:p w14:paraId="788607CC" w14:textId="7CCEC6F3" w:rsidR="00B65B33" w:rsidRDefault="00B65B33" w:rsidP="00B65B33">
            <w:pPr>
              <w:pStyle w:val="NormalWeb"/>
              <w:shd w:val="clear" w:color="auto" w:fill="FFFFFF"/>
            </w:pPr>
            <w:r>
              <w:rPr>
                <w:rFonts w:ascii="ArialNarrow" w:hAnsi="ArialNarrow"/>
              </w:rPr>
              <w:t xml:space="preserve">REGIJSKO: </w:t>
            </w:r>
            <w:r w:rsidR="00B913D1">
              <w:rPr>
                <w:rFonts w:ascii="ArialNarrow" w:hAnsi="ArialNarrow"/>
                <w:lang w:val="sl-SI"/>
              </w:rPr>
              <w:t>m</w:t>
            </w:r>
            <w:r>
              <w:rPr>
                <w:rFonts w:ascii="ArialNarrow" w:hAnsi="ArialNarrow"/>
              </w:rPr>
              <w:t xml:space="preserve">aj 2023, DRŽAVNO: </w:t>
            </w:r>
            <w:r w:rsidR="00B913D1">
              <w:rPr>
                <w:rFonts w:ascii="ArialNarrow" w:hAnsi="ArialNarrow"/>
                <w:lang w:val="sl-SI"/>
              </w:rPr>
              <w:t>n</w:t>
            </w:r>
            <w:r>
              <w:rPr>
                <w:rFonts w:ascii="ArialNarrow" w:hAnsi="ArialNarrow"/>
              </w:rPr>
              <w:t xml:space="preserve">ovember 2023 </w:t>
            </w:r>
          </w:p>
          <w:p w14:paraId="514A2127" w14:textId="77777777" w:rsidR="00B65B33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3E6BEBE" w14:textId="768ABB6C" w:rsidR="00B65B33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ANJA KRIŽANIČ</w:t>
            </w:r>
          </w:p>
        </w:tc>
        <w:tc>
          <w:tcPr>
            <w:tcW w:w="1559" w:type="dxa"/>
          </w:tcPr>
          <w:p w14:paraId="6630563D" w14:textId="7CBC8A2F" w:rsidR="00B65B33" w:rsidRDefault="00B65B33" w:rsidP="00613B3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tečajna oblika</w:t>
            </w:r>
          </w:p>
        </w:tc>
      </w:tr>
    </w:tbl>
    <w:p w14:paraId="4983247A" w14:textId="77777777" w:rsidR="00E34040" w:rsidRPr="00E34040" w:rsidRDefault="00E34040" w:rsidP="00E34040">
      <w:pPr>
        <w:jc w:val="center"/>
        <w:rPr>
          <w:rFonts w:ascii="Comic Sans MS" w:hAnsi="Comic Sans MS"/>
          <w:b/>
          <w:color w:val="FF0000"/>
          <w:sz w:val="44"/>
          <w:szCs w:val="44"/>
        </w:rPr>
      </w:pPr>
    </w:p>
    <w:sectPr w:rsidR="00E34040" w:rsidRPr="00E3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40"/>
    <w:rsid w:val="000703A8"/>
    <w:rsid w:val="000826C3"/>
    <w:rsid w:val="0011309F"/>
    <w:rsid w:val="002E497F"/>
    <w:rsid w:val="00394B5D"/>
    <w:rsid w:val="00490DF4"/>
    <w:rsid w:val="004F7186"/>
    <w:rsid w:val="00613B32"/>
    <w:rsid w:val="00735AD1"/>
    <w:rsid w:val="008A0F3A"/>
    <w:rsid w:val="00B039A6"/>
    <w:rsid w:val="00B2675B"/>
    <w:rsid w:val="00B65AC3"/>
    <w:rsid w:val="00B65B33"/>
    <w:rsid w:val="00B913D1"/>
    <w:rsid w:val="00C20478"/>
    <w:rsid w:val="00D5024B"/>
    <w:rsid w:val="00E3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BB197"/>
  <w15:chartTrackingRefBased/>
  <w15:docId w15:val="{DFDC2975-7718-444E-9965-1671CD9B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A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AD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s.si/tekmovanja/anglescina/" TargetMode="External"/><Relationship Id="rId13" Type="http://schemas.openxmlformats.org/officeDocument/2006/relationships/hyperlink" Target="https://www.epibralneznacke.com" TargetMode="External"/><Relationship Id="rId18" Type="http://schemas.openxmlformats.org/officeDocument/2006/relationships/hyperlink" Target="https://www.kresnickadmfa.si/domov/razpis/poskusi-za-leto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dmfa.si/tekmovanja/naos/razpis.aspx" TargetMode="External"/><Relationship Id="rId12" Type="http://schemas.openxmlformats.org/officeDocument/2006/relationships/hyperlink" Target="https://www.zrss.si/tekmovanja/nemscina/" TargetMode="External"/><Relationship Id="rId17" Type="http://schemas.openxmlformats.org/officeDocument/2006/relationships/hyperlink" Target="https://ekosola.si/ekokviz-za-osnovne-sole-22-2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eselasola.ne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pibralneznacke.com" TargetMode="External"/><Relationship Id="rId11" Type="http://schemas.openxmlformats.org/officeDocument/2006/relationships/hyperlink" Target="https://www.zrss.si/tekmovanja/GEOGRAFIJA/" TargetMode="External"/><Relationship Id="rId5" Type="http://schemas.openxmlformats.org/officeDocument/2006/relationships/hyperlink" Target="https://www.dmfa.si/tekmovanja/kenguru/SpletnoTekmovanje.aspx" TargetMode="External"/><Relationship Id="rId15" Type="http://schemas.openxmlformats.org/officeDocument/2006/relationships/hyperlink" Target="https://www.zotks.si/kemija/razpis" TargetMode="External"/><Relationship Id="rId10" Type="http://schemas.openxmlformats.org/officeDocument/2006/relationships/hyperlink" Target="https://www.zrss.si/tekmovanja/zgodovina/" TargetMode="External"/><Relationship Id="rId19" Type="http://schemas.openxmlformats.org/officeDocument/2006/relationships/hyperlink" Target="https://turisticna-zveza.si/novica/razpis-14-zlata-kuhalnica" TargetMode="External"/><Relationship Id="rId4" Type="http://schemas.openxmlformats.org/officeDocument/2006/relationships/hyperlink" Target="https://www.zrss.si/tekmovanja/priporocila-za-branje-knjig-po-skupinah-tekmovanje-za-ucence-in-dijake-s-podrocja-slovenscine-za-cankarjevo-priznanje-2022-2023/" TargetMode="External"/><Relationship Id="rId9" Type="http://schemas.openxmlformats.org/officeDocument/2006/relationships/hyperlink" Target="https://www.zrss.si/tekmovanja/anglescina/" TargetMode="External"/><Relationship Id="rId14" Type="http://schemas.openxmlformats.org/officeDocument/2006/relationships/hyperlink" Target="https://www.dmfa.si/tekmovanja/FiOS/VsebinskiProgram.asp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Bradić</dc:creator>
  <cp:keywords/>
  <dc:description/>
  <cp:lastModifiedBy>Nina Bradić</cp:lastModifiedBy>
  <cp:revision>2</cp:revision>
  <dcterms:created xsi:type="dcterms:W3CDTF">2023-02-24T14:43:00Z</dcterms:created>
  <dcterms:modified xsi:type="dcterms:W3CDTF">2023-02-24T14:43:00Z</dcterms:modified>
</cp:coreProperties>
</file>