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38A" w:rsidRDefault="000E2736" w:rsidP="000E2736">
      <w:pPr>
        <w:ind w:right="566"/>
        <w:rPr>
          <w:b/>
          <w:sz w:val="20"/>
          <w:szCs w:val="20"/>
        </w:rPr>
      </w:pPr>
      <w:r w:rsidRPr="003963C8">
        <w:rPr>
          <w:sz w:val="20"/>
          <w:szCs w:val="20"/>
        </w:rPr>
        <w:t xml:space="preserve">   </w:t>
      </w:r>
      <w:r w:rsidR="00DB438A">
        <w:rPr>
          <w:b/>
          <w:sz w:val="20"/>
          <w:szCs w:val="20"/>
        </w:rPr>
        <w:t>Priloga 9</w:t>
      </w:r>
      <w:bookmarkStart w:id="0" w:name="_GoBack"/>
      <w:bookmarkEnd w:id="0"/>
      <w:r w:rsidRPr="00DB438A">
        <w:rPr>
          <w:b/>
          <w:sz w:val="20"/>
          <w:szCs w:val="20"/>
        </w:rPr>
        <w:t xml:space="preserve"> </w:t>
      </w:r>
    </w:p>
    <w:p w:rsidR="000E2736" w:rsidRPr="00DB438A" w:rsidRDefault="000E2736" w:rsidP="000E2736">
      <w:pPr>
        <w:ind w:right="566"/>
        <w:rPr>
          <w:b/>
          <w:sz w:val="20"/>
          <w:szCs w:val="20"/>
        </w:rPr>
      </w:pPr>
      <w:r w:rsidRPr="00DB438A">
        <w:rPr>
          <w:b/>
          <w:sz w:val="20"/>
          <w:szCs w:val="20"/>
        </w:rPr>
        <w:t xml:space="preserve">                      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5328"/>
      </w:tblGrid>
      <w:tr w:rsidR="0040421E" w:rsidRPr="00374C3C" w:rsidTr="00374C3C">
        <w:tc>
          <w:tcPr>
            <w:tcW w:w="532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0421E" w:rsidRPr="00374C3C" w:rsidRDefault="00DB438A" w:rsidP="00374C3C">
            <w:pPr>
              <w:ind w:right="5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Osnovna šola Spodnja Šiška</w:t>
            </w:r>
          </w:p>
        </w:tc>
      </w:tr>
      <w:tr w:rsidR="00165A58" w:rsidRPr="00374C3C" w:rsidTr="00374C3C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65A58" w:rsidRPr="00374C3C" w:rsidRDefault="00DB438A" w:rsidP="00374C3C">
            <w:pPr>
              <w:ind w:right="5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Gasilska cesta 17</w:t>
            </w:r>
          </w:p>
        </w:tc>
      </w:tr>
      <w:tr w:rsidR="008F5341" w:rsidRPr="00374C3C" w:rsidTr="00374C3C">
        <w:tc>
          <w:tcPr>
            <w:tcW w:w="5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F5341" w:rsidRPr="00374C3C" w:rsidRDefault="00DB438A" w:rsidP="00374C3C">
            <w:pPr>
              <w:ind w:right="56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 Ljubljana</w:t>
            </w:r>
          </w:p>
        </w:tc>
      </w:tr>
      <w:tr w:rsidR="008F5341" w:rsidRPr="00374C3C" w:rsidTr="00374C3C">
        <w:tc>
          <w:tcPr>
            <w:tcW w:w="532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F5341" w:rsidRPr="00374C3C" w:rsidRDefault="008F5341" w:rsidP="00374C3C">
            <w:pPr>
              <w:ind w:right="566"/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ime in sedež šole</w:t>
            </w:r>
          </w:p>
        </w:tc>
      </w:tr>
    </w:tbl>
    <w:p w:rsidR="0040421E" w:rsidRPr="003963C8" w:rsidRDefault="000B0792" w:rsidP="0040421E">
      <w:pPr>
        <w:ind w:right="566"/>
        <w:rPr>
          <w:sz w:val="20"/>
          <w:szCs w:val="20"/>
        </w:rPr>
      </w:pPr>
      <w:r w:rsidRPr="003963C8">
        <w:rPr>
          <w:sz w:val="20"/>
          <w:szCs w:val="20"/>
        </w:rPr>
        <w:t xml:space="preserve">               </w:t>
      </w:r>
    </w:p>
    <w:p w:rsidR="000E2736" w:rsidRPr="003963C8" w:rsidRDefault="000E2736" w:rsidP="000E2736">
      <w:pPr>
        <w:ind w:right="-1"/>
        <w:rPr>
          <w:rFonts w:ascii="Tahoma" w:hAnsi="Tahoma" w:cs="Tahoma"/>
          <w:b/>
          <w:i/>
          <w:sz w:val="20"/>
          <w:szCs w:val="20"/>
        </w:rPr>
      </w:pPr>
    </w:p>
    <w:p w:rsidR="000E2736" w:rsidRDefault="003963C8" w:rsidP="000E2736">
      <w:pPr>
        <w:ind w:right="-1"/>
        <w:jc w:val="center"/>
        <w:rPr>
          <w:b/>
          <w:u w:val="single"/>
        </w:rPr>
      </w:pPr>
      <w:r>
        <w:rPr>
          <w:b/>
          <w:u w:val="single"/>
        </w:rPr>
        <w:t>OBVESTILO</w:t>
      </w:r>
      <w:r w:rsidR="000E2736" w:rsidRPr="003963C8">
        <w:rPr>
          <w:b/>
          <w:u w:val="single"/>
        </w:rPr>
        <w:t xml:space="preserve"> o  vzgojnem opominu </w:t>
      </w:r>
    </w:p>
    <w:p w:rsidR="007D0159" w:rsidRPr="003963C8" w:rsidRDefault="007D0159">
      <w:pPr>
        <w:rPr>
          <w:sz w:val="20"/>
          <w:szCs w:val="20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4680"/>
        <w:gridCol w:w="1620"/>
        <w:gridCol w:w="2340"/>
      </w:tblGrid>
      <w:tr w:rsidR="00460D9A" w:rsidRPr="00374C3C" w:rsidTr="00374C3C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CA6DED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Učen</w:t>
            </w:r>
            <w:r w:rsidR="00D70278" w:rsidRPr="00374C3C">
              <w:rPr>
                <w:sz w:val="20"/>
                <w:szCs w:val="20"/>
              </w:rPr>
              <w:t>ki</w:t>
            </w:r>
            <w:r w:rsidR="00460D9A" w:rsidRPr="00374C3C">
              <w:rPr>
                <w:sz w:val="20"/>
                <w:szCs w:val="20"/>
              </w:rPr>
              <w:t>/učen</w:t>
            </w:r>
            <w:r w:rsidR="00D70278" w:rsidRPr="00374C3C">
              <w:rPr>
                <w:sz w:val="20"/>
                <w:szCs w:val="20"/>
              </w:rPr>
              <w:t>cu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D9A" w:rsidRPr="00374C3C" w:rsidRDefault="001C1E50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,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D70278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rojeni /</w:t>
            </w:r>
            <w:r w:rsidR="00CA6DED" w:rsidRPr="00374C3C">
              <w:rPr>
                <w:sz w:val="20"/>
                <w:szCs w:val="20"/>
              </w:rPr>
              <w:t>rojenemu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0D9A" w:rsidRPr="00374C3C" w:rsidRDefault="001C1E50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,</w:t>
            </w:r>
          </w:p>
        </w:tc>
      </w:tr>
      <w:tr w:rsidR="00460D9A" w:rsidRPr="00374C3C" w:rsidTr="00374C3C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460D9A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460D9A" w:rsidP="00374C3C">
            <w:pPr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(ime in priimek)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460D9A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60D9A" w:rsidRPr="00374C3C" w:rsidRDefault="00460D9A" w:rsidP="00374C3C">
            <w:pPr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(datum rojstva)</w:t>
            </w:r>
          </w:p>
        </w:tc>
      </w:tr>
    </w:tbl>
    <w:p w:rsidR="005E5292" w:rsidRPr="00237BED" w:rsidRDefault="005E5292" w:rsidP="00890BA0">
      <w:pPr>
        <w:ind w:right="-1"/>
        <w:jc w:val="both"/>
        <w:rPr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172"/>
        <w:gridCol w:w="988"/>
        <w:gridCol w:w="611"/>
        <w:gridCol w:w="5689"/>
      </w:tblGrid>
      <w:tr w:rsidR="008375F0" w:rsidRPr="00374C3C" w:rsidTr="00374C3C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5F0" w:rsidRPr="00374C3C" w:rsidRDefault="008375F0" w:rsidP="005E5292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ki v šolskem letu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5F0" w:rsidRPr="00374C3C" w:rsidRDefault="008375F0" w:rsidP="0037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5F0" w:rsidRPr="00374C3C" w:rsidRDefault="008375F0" w:rsidP="005E5292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obiskuje</w:t>
            </w:r>
          </w:p>
        </w:tc>
        <w:tc>
          <w:tcPr>
            <w:tcW w:w="6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375F0" w:rsidRPr="00374C3C" w:rsidRDefault="008375F0" w:rsidP="0037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5F0" w:rsidRPr="00374C3C" w:rsidRDefault="008375F0" w:rsidP="005E5292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 xml:space="preserve">razred, je bil v skladu s </w:t>
            </w:r>
            <w:smartTag w:uri="urn:schemas-microsoft-com:office:smarttags" w:element="metricconverter">
              <w:smartTagPr>
                <w:attr w:name="ProductID" w:val="60. f"/>
              </w:smartTagPr>
              <w:r w:rsidR="00603A72" w:rsidRPr="00374C3C">
                <w:rPr>
                  <w:sz w:val="20"/>
                  <w:szCs w:val="20"/>
                </w:rPr>
                <w:t>60. f</w:t>
              </w:r>
            </w:smartTag>
            <w:r w:rsidR="00603A72" w:rsidRPr="00374C3C">
              <w:rPr>
                <w:sz w:val="20"/>
                <w:szCs w:val="20"/>
              </w:rPr>
              <w:t xml:space="preserve"> členom Zakona o osnovni šoli</w:t>
            </w:r>
            <w:r w:rsidRPr="00374C3C">
              <w:rPr>
                <w:sz w:val="20"/>
                <w:szCs w:val="20"/>
              </w:rPr>
              <w:t xml:space="preserve"> </w:t>
            </w:r>
          </w:p>
        </w:tc>
      </w:tr>
    </w:tbl>
    <w:p w:rsidR="00890BA0" w:rsidRPr="00237BED" w:rsidRDefault="00890BA0" w:rsidP="00890BA0">
      <w:pPr>
        <w:ind w:right="-1"/>
        <w:jc w:val="both"/>
        <w:rPr>
          <w:sz w:val="12"/>
          <w:szCs w:val="12"/>
        </w:rPr>
      </w:pPr>
      <w:r w:rsidRPr="00237BED">
        <w:rPr>
          <w:sz w:val="12"/>
          <w:szCs w:val="12"/>
        </w:rPr>
        <w:t xml:space="preserve">    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420"/>
        <w:gridCol w:w="5760"/>
      </w:tblGrid>
      <w:tr w:rsidR="005E5292" w:rsidRPr="00374C3C" w:rsidTr="00374C3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292" w:rsidRPr="00374C3C" w:rsidRDefault="005E5292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izrečen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E5292" w:rsidRPr="00374C3C" w:rsidRDefault="005E5292" w:rsidP="0037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292" w:rsidRPr="00374C3C" w:rsidRDefault="008B3115">
            <w:pPr>
              <w:rPr>
                <w:b/>
                <w:sz w:val="20"/>
                <w:szCs w:val="20"/>
              </w:rPr>
            </w:pPr>
            <w:r w:rsidRPr="00374C3C">
              <w:rPr>
                <w:b/>
                <w:sz w:val="20"/>
                <w:szCs w:val="20"/>
              </w:rPr>
              <w:t>vzgojni opomin</w:t>
            </w:r>
            <w:r w:rsidR="005E5292" w:rsidRPr="00374C3C">
              <w:rPr>
                <w:sz w:val="20"/>
                <w:szCs w:val="20"/>
              </w:rPr>
              <w:t>.</w:t>
            </w:r>
          </w:p>
        </w:tc>
      </w:tr>
      <w:tr w:rsidR="005E5292" w:rsidRPr="00374C3C" w:rsidTr="00374C3C"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292" w:rsidRPr="00374C3C" w:rsidRDefault="005E5292">
            <w:pPr>
              <w:rPr>
                <w:sz w:val="14"/>
                <w:szCs w:val="1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E5292" w:rsidRPr="00374C3C" w:rsidRDefault="005E5292" w:rsidP="00374C3C">
            <w:pPr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(prvi, drugi, tretji)</w:t>
            </w:r>
          </w:p>
        </w:tc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E5292" w:rsidRPr="00374C3C" w:rsidRDefault="005E5292">
            <w:pPr>
              <w:rPr>
                <w:b/>
                <w:sz w:val="14"/>
                <w:szCs w:val="14"/>
              </w:rPr>
            </w:pPr>
          </w:p>
        </w:tc>
      </w:tr>
    </w:tbl>
    <w:p w:rsidR="00CC1CF2" w:rsidRPr="003963C8" w:rsidRDefault="00CC1CF2">
      <w:pPr>
        <w:rPr>
          <w:b/>
          <w:sz w:val="20"/>
          <w:szCs w:val="20"/>
        </w:rPr>
      </w:pPr>
    </w:p>
    <w:p w:rsidR="008056B9" w:rsidRDefault="00CC1CF2">
      <w:pPr>
        <w:rPr>
          <w:b/>
          <w:sz w:val="20"/>
          <w:szCs w:val="20"/>
        </w:rPr>
      </w:pPr>
      <w:r w:rsidRPr="003963C8">
        <w:rPr>
          <w:b/>
          <w:sz w:val="20"/>
          <w:szCs w:val="20"/>
        </w:rPr>
        <w:t>Obrazložitev:</w:t>
      </w:r>
    </w:p>
    <w:p w:rsidR="00877DF0" w:rsidRPr="00237BED" w:rsidRDefault="00877DF0">
      <w:pPr>
        <w:rPr>
          <w:b/>
          <w:sz w:val="12"/>
          <w:szCs w:val="1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7"/>
        <w:gridCol w:w="1980"/>
        <w:gridCol w:w="404"/>
        <w:gridCol w:w="856"/>
        <w:gridCol w:w="448"/>
        <w:gridCol w:w="632"/>
        <w:gridCol w:w="2340"/>
        <w:gridCol w:w="2204"/>
        <w:gridCol w:w="136"/>
        <w:gridCol w:w="236"/>
        <w:gridCol w:w="236"/>
        <w:gridCol w:w="248"/>
      </w:tblGrid>
      <w:tr w:rsidR="00CA6DED" w:rsidRPr="00374C3C" w:rsidTr="00374C3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DED" w:rsidRPr="00374C3C" w:rsidRDefault="00CA6DED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1.</w:t>
            </w:r>
          </w:p>
        </w:tc>
        <w:tc>
          <w:tcPr>
            <w:tcW w:w="1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DED" w:rsidRPr="00374C3C" w:rsidRDefault="00D70278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Učenka/u</w:t>
            </w:r>
            <w:r w:rsidR="00CA6DED" w:rsidRPr="00374C3C">
              <w:rPr>
                <w:sz w:val="20"/>
                <w:szCs w:val="20"/>
              </w:rPr>
              <w:t>čenec je dne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A6DED" w:rsidRPr="00374C3C" w:rsidRDefault="00CA6DED">
            <w:pPr>
              <w:rPr>
                <w:b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6DED" w:rsidRPr="00374C3C" w:rsidRDefault="00CA6DED" w:rsidP="00374C3C">
            <w:pPr>
              <w:jc w:val="both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kršil</w:t>
            </w:r>
            <w:r w:rsidR="00D70278" w:rsidRPr="00374C3C">
              <w:rPr>
                <w:sz w:val="20"/>
                <w:szCs w:val="20"/>
              </w:rPr>
              <w:t>a</w:t>
            </w:r>
            <w:r w:rsidRPr="00374C3C">
              <w:rPr>
                <w:sz w:val="20"/>
                <w:szCs w:val="20"/>
              </w:rPr>
              <w:t>/kršil</w:t>
            </w:r>
          </w:p>
        </w:tc>
        <w:tc>
          <w:tcPr>
            <w:tcW w:w="54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410AC" w:rsidRPr="00374C3C" w:rsidRDefault="005410AC">
            <w:pPr>
              <w:rPr>
                <w:b/>
                <w:sz w:val="20"/>
                <w:szCs w:val="20"/>
              </w:rPr>
            </w:pPr>
          </w:p>
        </w:tc>
      </w:tr>
      <w:tr w:rsidR="008142AE" w:rsidRPr="00374C3C" w:rsidTr="00374C3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sz w:val="20"/>
                <w:szCs w:val="20"/>
              </w:rPr>
            </w:pPr>
          </w:p>
        </w:tc>
        <w:tc>
          <w:tcPr>
            <w:tcW w:w="900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2AE" w:rsidRPr="00374C3C" w:rsidRDefault="008142AE" w:rsidP="00374C3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b/>
                <w:sz w:val="20"/>
                <w:szCs w:val="20"/>
              </w:rPr>
            </w:pPr>
          </w:p>
        </w:tc>
      </w:tr>
      <w:tr w:rsidR="00976E42" w:rsidRPr="00374C3C" w:rsidTr="00374C3C"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76E42" w:rsidRPr="00374C3C" w:rsidRDefault="00976E42">
            <w:pPr>
              <w:rPr>
                <w:sz w:val="12"/>
                <w:szCs w:val="12"/>
              </w:rPr>
            </w:pP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6E42" w:rsidRPr="00374C3C" w:rsidRDefault="00976E42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6E42" w:rsidRPr="00374C3C" w:rsidRDefault="00976E42">
            <w:pPr>
              <w:rPr>
                <w:b/>
                <w:sz w:val="12"/>
                <w:szCs w:val="12"/>
              </w:rPr>
            </w:pP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6E42" w:rsidRPr="00374C3C" w:rsidRDefault="00302D55" w:rsidP="00374C3C">
            <w:pPr>
              <w:jc w:val="both"/>
              <w:rPr>
                <w:sz w:val="12"/>
                <w:szCs w:val="12"/>
              </w:rPr>
            </w:pPr>
            <w:r w:rsidRPr="00374C3C">
              <w:rPr>
                <w:sz w:val="14"/>
                <w:szCs w:val="14"/>
              </w:rPr>
              <w:t>(navesti pravni akt – zakon, akt šole..)</w:t>
            </w:r>
          </w:p>
        </w:tc>
        <w:tc>
          <w:tcPr>
            <w:tcW w:w="30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76E42" w:rsidRPr="00374C3C" w:rsidRDefault="00976E42" w:rsidP="00374C3C">
            <w:pPr>
              <w:jc w:val="center"/>
              <w:rPr>
                <w:sz w:val="14"/>
                <w:szCs w:val="14"/>
              </w:rPr>
            </w:pPr>
          </w:p>
        </w:tc>
      </w:tr>
      <w:tr w:rsidR="008142AE" w:rsidRPr="00374C3C" w:rsidTr="00374C3C">
        <w:trPr>
          <w:gridAfter w:val="4"/>
          <w:wAfter w:w="856" w:type="dxa"/>
        </w:trPr>
        <w:tc>
          <w:tcPr>
            <w:tcW w:w="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2AE" w:rsidRPr="00374C3C" w:rsidRDefault="008E7383">
            <w:pPr>
              <w:rPr>
                <w:sz w:val="12"/>
                <w:szCs w:val="12"/>
              </w:rPr>
            </w:pPr>
            <w:r w:rsidRPr="00374C3C">
              <w:rPr>
                <w:sz w:val="20"/>
                <w:szCs w:val="20"/>
              </w:rPr>
              <w:t>Opis kršitve:</w:t>
            </w: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2AE" w:rsidRPr="00374C3C" w:rsidRDefault="008142AE">
            <w:pPr>
              <w:rPr>
                <w:b/>
                <w:sz w:val="12"/>
                <w:szCs w:val="12"/>
              </w:rPr>
            </w:pPr>
          </w:p>
        </w:tc>
        <w:tc>
          <w:tcPr>
            <w:tcW w:w="13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142AE" w:rsidRPr="00374C3C" w:rsidRDefault="008142AE" w:rsidP="00374C3C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51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142AE" w:rsidRPr="00374C3C" w:rsidRDefault="008142AE" w:rsidP="00374C3C">
            <w:pPr>
              <w:jc w:val="center"/>
              <w:rPr>
                <w:sz w:val="14"/>
                <w:szCs w:val="14"/>
              </w:rPr>
            </w:pPr>
          </w:p>
        </w:tc>
      </w:tr>
      <w:tr w:rsidR="008056B9" w:rsidRPr="00374C3C" w:rsidTr="00374C3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</w:trPr>
        <w:tc>
          <w:tcPr>
            <w:tcW w:w="97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FBC" w:rsidRPr="00374C3C" w:rsidRDefault="00837FBC" w:rsidP="00374C3C">
            <w:pPr>
              <w:jc w:val="both"/>
              <w:rPr>
                <w:sz w:val="20"/>
                <w:szCs w:val="20"/>
              </w:rPr>
            </w:pPr>
          </w:p>
          <w:p w:rsidR="008E7383" w:rsidRPr="00374C3C" w:rsidRDefault="008E7383" w:rsidP="00374C3C">
            <w:pPr>
              <w:jc w:val="both"/>
              <w:rPr>
                <w:sz w:val="20"/>
                <w:szCs w:val="20"/>
              </w:rPr>
            </w:pPr>
          </w:p>
          <w:p w:rsidR="00264D5A" w:rsidRPr="00374C3C" w:rsidRDefault="00264D5A" w:rsidP="00374C3C">
            <w:pPr>
              <w:jc w:val="both"/>
              <w:rPr>
                <w:sz w:val="20"/>
                <w:szCs w:val="20"/>
              </w:rPr>
            </w:pPr>
          </w:p>
          <w:p w:rsidR="00264D5A" w:rsidRPr="00374C3C" w:rsidRDefault="00264D5A" w:rsidP="00374C3C">
            <w:pPr>
              <w:jc w:val="both"/>
              <w:rPr>
                <w:sz w:val="20"/>
                <w:szCs w:val="20"/>
              </w:rPr>
            </w:pPr>
          </w:p>
          <w:p w:rsidR="00264D5A" w:rsidRPr="00374C3C" w:rsidRDefault="00264D5A" w:rsidP="00374C3C">
            <w:pPr>
              <w:jc w:val="both"/>
              <w:rPr>
                <w:sz w:val="20"/>
                <w:szCs w:val="20"/>
              </w:rPr>
            </w:pPr>
          </w:p>
          <w:p w:rsidR="00264D5A" w:rsidRPr="00374C3C" w:rsidRDefault="00264D5A" w:rsidP="00374C3C">
            <w:pPr>
              <w:jc w:val="both"/>
              <w:rPr>
                <w:sz w:val="20"/>
                <w:szCs w:val="20"/>
              </w:rPr>
            </w:pPr>
          </w:p>
        </w:tc>
      </w:tr>
    </w:tbl>
    <w:p w:rsidR="00AB7D38" w:rsidRPr="00237BED" w:rsidRDefault="00AB7D38">
      <w:pPr>
        <w:rPr>
          <w:sz w:val="12"/>
          <w:szCs w:val="12"/>
        </w:rPr>
      </w:pPr>
    </w:p>
    <w:tbl>
      <w:tblPr>
        <w:tblW w:w="7774" w:type="dxa"/>
        <w:tblLook w:val="01E0" w:firstRow="1" w:lastRow="1" w:firstColumn="1" w:lastColumn="1" w:noHBand="0" w:noVBand="0"/>
      </w:tblPr>
      <w:tblGrid>
        <w:gridCol w:w="491"/>
        <w:gridCol w:w="5917"/>
        <w:gridCol w:w="1366"/>
      </w:tblGrid>
      <w:tr w:rsidR="003D59F8" w:rsidRPr="00374C3C" w:rsidTr="00374C3C">
        <w:tc>
          <w:tcPr>
            <w:tcW w:w="491" w:type="dxa"/>
            <w:shd w:val="clear" w:color="auto" w:fill="auto"/>
          </w:tcPr>
          <w:p w:rsidR="003D59F8" w:rsidRPr="00374C3C" w:rsidRDefault="003D59F8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2.</w:t>
            </w:r>
          </w:p>
        </w:tc>
        <w:tc>
          <w:tcPr>
            <w:tcW w:w="5917" w:type="dxa"/>
            <w:shd w:val="clear" w:color="auto" w:fill="auto"/>
          </w:tcPr>
          <w:p w:rsidR="003D59F8" w:rsidRPr="00374C3C" w:rsidRDefault="003D59F8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Pisni predlog za izrek vzgojnega opomina je bil podan razredniku dne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3D59F8" w:rsidRPr="00374C3C" w:rsidRDefault="00B70C31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.</w:t>
            </w:r>
          </w:p>
        </w:tc>
      </w:tr>
    </w:tbl>
    <w:p w:rsidR="00CB536F" w:rsidRPr="00237BED" w:rsidRDefault="00CB536F">
      <w:pPr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1"/>
        <w:gridCol w:w="1597"/>
        <w:gridCol w:w="1260"/>
        <w:gridCol w:w="3910"/>
        <w:gridCol w:w="2930"/>
      </w:tblGrid>
      <w:tr w:rsidR="00284BC5" w:rsidRPr="00374C3C" w:rsidTr="00374C3C">
        <w:tc>
          <w:tcPr>
            <w:tcW w:w="491" w:type="dxa"/>
            <w:shd w:val="clear" w:color="auto" w:fill="auto"/>
          </w:tcPr>
          <w:p w:rsidR="00284BC5" w:rsidRPr="00374C3C" w:rsidRDefault="00284BC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3.</w:t>
            </w:r>
          </w:p>
        </w:tc>
        <w:tc>
          <w:tcPr>
            <w:tcW w:w="1597" w:type="dxa"/>
            <w:shd w:val="clear" w:color="auto" w:fill="auto"/>
          </w:tcPr>
          <w:p w:rsidR="00284BC5" w:rsidRPr="00374C3C" w:rsidRDefault="00284BC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Razrednik je dne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284BC5" w:rsidRPr="00374C3C" w:rsidRDefault="00284BC5" w:rsidP="0037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10" w:type="dxa"/>
            <w:shd w:val="clear" w:color="auto" w:fill="auto"/>
          </w:tcPr>
          <w:p w:rsidR="00284BC5" w:rsidRPr="00374C3C" w:rsidRDefault="00284BC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opravil razgovor z učen</w:t>
            </w:r>
            <w:r w:rsidR="00D70278" w:rsidRPr="00374C3C">
              <w:rPr>
                <w:sz w:val="20"/>
                <w:szCs w:val="20"/>
              </w:rPr>
              <w:t>ko</w:t>
            </w:r>
            <w:r w:rsidR="000E6F48" w:rsidRPr="00374C3C">
              <w:rPr>
                <w:sz w:val="20"/>
                <w:szCs w:val="20"/>
              </w:rPr>
              <w:t>/učen</w:t>
            </w:r>
            <w:r w:rsidR="00D70278" w:rsidRPr="00374C3C">
              <w:rPr>
                <w:sz w:val="20"/>
                <w:szCs w:val="20"/>
              </w:rPr>
              <w:t>cem</w:t>
            </w:r>
            <w:r w:rsidRPr="00374C3C">
              <w:rPr>
                <w:sz w:val="20"/>
                <w:szCs w:val="20"/>
              </w:rPr>
              <w:t xml:space="preserve"> in starši/</w:t>
            </w:r>
          </w:p>
        </w:tc>
        <w:tc>
          <w:tcPr>
            <w:tcW w:w="2930" w:type="dxa"/>
            <w:tcBorders>
              <w:bottom w:val="single" w:sz="4" w:space="0" w:color="auto"/>
            </w:tcBorders>
            <w:shd w:val="clear" w:color="auto" w:fill="auto"/>
          </w:tcPr>
          <w:p w:rsidR="00284BC5" w:rsidRPr="00374C3C" w:rsidRDefault="004E73F3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.</w:t>
            </w:r>
          </w:p>
        </w:tc>
      </w:tr>
    </w:tbl>
    <w:p w:rsidR="00CC1CF2" w:rsidRPr="00237BED" w:rsidRDefault="00CC1CF2">
      <w:pPr>
        <w:rPr>
          <w:sz w:val="12"/>
          <w:szCs w:val="12"/>
        </w:rPr>
      </w:pPr>
    </w:p>
    <w:tbl>
      <w:tblPr>
        <w:tblW w:w="10218" w:type="dxa"/>
        <w:tblLook w:val="01E0" w:firstRow="1" w:lastRow="1" w:firstColumn="1" w:lastColumn="1" w:noHBand="0" w:noVBand="0"/>
      </w:tblPr>
      <w:tblGrid>
        <w:gridCol w:w="491"/>
        <w:gridCol w:w="3217"/>
        <w:gridCol w:w="1260"/>
        <w:gridCol w:w="5250"/>
      </w:tblGrid>
      <w:tr w:rsidR="00D41BF4" w:rsidRPr="00374C3C" w:rsidTr="00374C3C">
        <w:tc>
          <w:tcPr>
            <w:tcW w:w="491" w:type="dxa"/>
            <w:shd w:val="clear" w:color="auto" w:fill="auto"/>
          </w:tcPr>
          <w:p w:rsidR="00D41BF4" w:rsidRPr="00374C3C" w:rsidRDefault="00D41BF4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4.</w:t>
            </w:r>
          </w:p>
        </w:tc>
        <w:tc>
          <w:tcPr>
            <w:tcW w:w="3217" w:type="dxa"/>
            <w:shd w:val="clear" w:color="auto" w:fill="auto"/>
          </w:tcPr>
          <w:p w:rsidR="00D41BF4" w:rsidRPr="00374C3C" w:rsidRDefault="00D41BF4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Razrednik je učiteljskemu zboru dne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</w:tcPr>
          <w:p w:rsidR="00D41BF4" w:rsidRPr="00374C3C" w:rsidRDefault="00D41BF4">
            <w:pPr>
              <w:rPr>
                <w:b/>
                <w:sz w:val="20"/>
                <w:szCs w:val="20"/>
              </w:rPr>
            </w:pPr>
          </w:p>
        </w:tc>
        <w:tc>
          <w:tcPr>
            <w:tcW w:w="5250" w:type="dxa"/>
            <w:shd w:val="clear" w:color="auto" w:fill="auto"/>
          </w:tcPr>
          <w:p w:rsidR="00D41BF4" w:rsidRPr="00374C3C" w:rsidRDefault="00D41BF4" w:rsidP="00D41BF4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podal pisni obrazložen predlog za izrek vzgojnega opomina.</w:t>
            </w:r>
          </w:p>
        </w:tc>
      </w:tr>
    </w:tbl>
    <w:p w:rsidR="00284BC5" w:rsidRPr="00237BED" w:rsidRDefault="00284BC5">
      <w:pPr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87"/>
        <w:gridCol w:w="3176"/>
        <w:gridCol w:w="1218"/>
        <w:gridCol w:w="87"/>
        <w:gridCol w:w="2374"/>
        <w:gridCol w:w="1947"/>
        <w:gridCol w:w="899"/>
      </w:tblGrid>
      <w:tr w:rsidR="00A92CFA" w:rsidRPr="00374C3C" w:rsidTr="00374C3C">
        <w:tc>
          <w:tcPr>
            <w:tcW w:w="487" w:type="dxa"/>
            <w:shd w:val="clear" w:color="auto" w:fill="auto"/>
          </w:tcPr>
          <w:p w:rsidR="00A92CFA" w:rsidRPr="00374C3C" w:rsidRDefault="00A92CFA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5.</w:t>
            </w:r>
          </w:p>
        </w:tc>
        <w:tc>
          <w:tcPr>
            <w:tcW w:w="3176" w:type="dxa"/>
            <w:shd w:val="clear" w:color="auto" w:fill="auto"/>
          </w:tcPr>
          <w:p w:rsidR="00A92CFA" w:rsidRPr="00374C3C" w:rsidRDefault="00A92CFA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Učiteljski zbor je učenki/učencu dne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A92CFA" w:rsidRPr="00374C3C" w:rsidRDefault="00A92CFA">
            <w:pPr>
              <w:rPr>
                <w:b/>
                <w:sz w:val="20"/>
                <w:szCs w:val="20"/>
              </w:rPr>
            </w:pPr>
          </w:p>
        </w:tc>
        <w:tc>
          <w:tcPr>
            <w:tcW w:w="2461" w:type="dxa"/>
            <w:gridSpan w:val="2"/>
            <w:shd w:val="clear" w:color="auto" w:fill="auto"/>
          </w:tcPr>
          <w:p w:rsidR="00A92CFA" w:rsidRPr="00374C3C" w:rsidRDefault="00A92CFA" w:rsidP="00A92CFA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za kršitev iz 1. točke izrekel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shd w:val="clear" w:color="auto" w:fill="auto"/>
          </w:tcPr>
          <w:p w:rsidR="00A92CFA" w:rsidRPr="00374C3C" w:rsidRDefault="00A92CFA" w:rsidP="00374C3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</w:tcPr>
          <w:p w:rsidR="00A92CFA" w:rsidRPr="00374C3C" w:rsidRDefault="00A92CFA" w:rsidP="00A92CFA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opomin.</w:t>
            </w:r>
          </w:p>
        </w:tc>
      </w:tr>
      <w:tr w:rsidR="00A92CFA" w:rsidRPr="00374C3C" w:rsidTr="00374C3C">
        <w:tc>
          <w:tcPr>
            <w:tcW w:w="487" w:type="dxa"/>
            <w:shd w:val="clear" w:color="auto" w:fill="auto"/>
          </w:tcPr>
          <w:p w:rsidR="00A92CFA" w:rsidRPr="00374C3C" w:rsidRDefault="00A92CFA">
            <w:pPr>
              <w:rPr>
                <w:sz w:val="14"/>
                <w:szCs w:val="14"/>
              </w:rPr>
            </w:pPr>
          </w:p>
        </w:tc>
        <w:tc>
          <w:tcPr>
            <w:tcW w:w="3176" w:type="dxa"/>
            <w:shd w:val="clear" w:color="auto" w:fill="auto"/>
          </w:tcPr>
          <w:p w:rsidR="00A92CFA" w:rsidRPr="00374C3C" w:rsidRDefault="00A92CFA" w:rsidP="00374C3C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05" w:type="dxa"/>
            <w:gridSpan w:val="2"/>
            <w:shd w:val="clear" w:color="auto" w:fill="auto"/>
          </w:tcPr>
          <w:p w:rsidR="00A92CFA" w:rsidRPr="00374C3C" w:rsidRDefault="00A92CFA">
            <w:pPr>
              <w:rPr>
                <w:sz w:val="14"/>
                <w:szCs w:val="14"/>
              </w:rPr>
            </w:pPr>
          </w:p>
        </w:tc>
        <w:tc>
          <w:tcPr>
            <w:tcW w:w="2374" w:type="dxa"/>
            <w:shd w:val="clear" w:color="auto" w:fill="auto"/>
          </w:tcPr>
          <w:p w:rsidR="00A92CFA" w:rsidRPr="00374C3C" w:rsidRDefault="00A92CFA" w:rsidP="00374C3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47" w:type="dxa"/>
            <w:shd w:val="clear" w:color="auto" w:fill="auto"/>
          </w:tcPr>
          <w:p w:rsidR="00A92CFA" w:rsidRPr="00374C3C" w:rsidRDefault="00A92CFA" w:rsidP="00374C3C">
            <w:pPr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(prvi, drugi, tretji)</w:t>
            </w:r>
          </w:p>
        </w:tc>
        <w:tc>
          <w:tcPr>
            <w:tcW w:w="899" w:type="dxa"/>
            <w:shd w:val="clear" w:color="auto" w:fill="auto"/>
          </w:tcPr>
          <w:p w:rsidR="00A92CFA" w:rsidRPr="00374C3C" w:rsidRDefault="00A92CFA" w:rsidP="00374C3C">
            <w:pPr>
              <w:jc w:val="right"/>
              <w:rPr>
                <w:sz w:val="14"/>
                <w:szCs w:val="14"/>
              </w:rPr>
            </w:pPr>
          </w:p>
        </w:tc>
      </w:tr>
    </w:tbl>
    <w:p w:rsidR="004E78BC" w:rsidRPr="00837FBC" w:rsidRDefault="004E78BC">
      <w:pPr>
        <w:rPr>
          <w:sz w:val="12"/>
          <w:szCs w:val="12"/>
        </w:rPr>
      </w:pPr>
    </w:p>
    <w:p w:rsidR="00CC1CF2" w:rsidRPr="003963C8" w:rsidRDefault="00BF642A">
      <w:pPr>
        <w:rPr>
          <w:sz w:val="20"/>
          <w:szCs w:val="20"/>
        </w:rPr>
      </w:pPr>
      <w:r w:rsidRPr="003963C8">
        <w:rPr>
          <w:sz w:val="20"/>
          <w:szCs w:val="20"/>
        </w:rPr>
        <w:t xml:space="preserve">Šola lahko v skladu s 54. členom Zakona o osnovni šoli </w:t>
      </w:r>
      <w:r w:rsidR="00D70278">
        <w:rPr>
          <w:sz w:val="20"/>
          <w:szCs w:val="20"/>
        </w:rPr>
        <w:t>učenko/</w:t>
      </w:r>
      <w:r w:rsidRPr="003963C8">
        <w:rPr>
          <w:sz w:val="20"/>
          <w:szCs w:val="20"/>
        </w:rPr>
        <w:t>učenca po izrečenem tret</w:t>
      </w:r>
      <w:r w:rsidR="00FC5701">
        <w:rPr>
          <w:sz w:val="20"/>
          <w:szCs w:val="20"/>
        </w:rPr>
        <w:t xml:space="preserve">jem vzgojnem opominu prešola na </w:t>
      </w:r>
      <w:r w:rsidRPr="003963C8">
        <w:rPr>
          <w:sz w:val="20"/>
          <w:szCs w:val="20"/>
        </w:rPr>
        <w:t>drugo šolo brez soglasja staršev.</w:t>
      </w:r>
    </w:p>
    <w:p w:rsidR="00CC1CF2" w:rsidRPr="00837FBC" w:rsidRDefault="00CC1CF2">
      <w:pPr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91"/>
        <w:gridCol w:w="9697"/>
      </w:tblGrid>
      <w:tr w:rsidR="00F07CD5" w:rsidRPr="00374C3C" w:rsidTr="00374C3C">
        <w:tc>
          <w:tcPr>
            <w:tcW w:w="491" w:type="dxa"/>
            <w:shd w:val="clear" w:color="auto" w:fill="auto"/>
          </w:tcPr>
          <w:p w:rsidR="00F07CD5" w:rsidRPr="00374C3C" w:rsidRDefault="00F07CD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6.</w:t>
            </w:r>
          </w:p>
        </w:tc>
        <w:tc>
          <w:tcPr>
            <w:tcW w:w="9697" w:type="dxa"/>
            <w:shd w:val="clear" w:color="auto" w:fill="auto"/>
          </w:tcPr>
          <w:p w:rsidR="00F07CD5" w:rsidRPr="00374C3C" w:rsidRDefault="00F07CD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 xml:space="preserve">Pred izrekom vzgojnega opomina je šola uporabila naslednje ukrepe, določene z vzgojnim načrtom in </w:t>
            </w:r>
          </w:p>
        </w:tc>
      </w:tr>
      <w:tr w:rsidR="00F07CD5" w:rsidRPr="00374C3C" w:rsidTr="00374C3C">
        <w:tc>
          <w:tcPr>
            <w:tcW w:w="491" w:type="dxa"/>
            <w:shd w:val="clear" w:color="auto" w:fill="auto"/>
          </w:tcPr>
          <w:p w:rsidR="00F07CD5" w:rsidRPr="00374C3C" w:rsidRDefault="00F07CD5">
            <w:pPr>
              <w:rPr>
                <w:sz w:val="20"/>
                <w:szCs w:val="20"/>
              </w:rPr>
            </w:pPr>
          </w:p>
        </w:tc>
        <w:tc>
          <w:tcPr>
            <w:tcW w:w="9697" w:type="dxa"/>
            <w:tcBorders>
              <w:bottom w:val="single" w:sz="4" w:space="0" w:color="auto"/>
            </w:tcBorders>
            <w:shd w:val="clear" w:color="auto" w:fill="auto"/>
          </w:tcPr>
          <w:p w:rsidR="00F07CD5" w:rsidRPr="00374C3C" w:rsidRDefault="00F07CD5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pravili šolskega reda</w:t>
            </w:r>
            <w:r w:rsidR="00EF0BC6" w:rsidRPr="00374C3C">
              <w:rPr>
                <w:sz w:val="20"/>
                <w:szCs w:val="20"/>
              </w:rPr>
              <w:t>:</w:t>
            </w:r>
          </w:p>
          <w:p w:rsidR="00285363" w:rsidRPr="00374C3C" w:rsidRDefault="00285363">
            <w:pPr>
              <w:rPr>
                <w:sz w:val="8"/>
                <w:szCs w:val="8"/>
              </w:rPr>
            </w:pPr>
          </w:p>
        </w:tc>
      </w:tr>
      <w:tr w:rsidR="00EF0BC6" w:rsidRPr="00374C3C" w:rsidTr="00374C3C">
        <w:tc>
          <w:tcPr>
            <w:tcW w:w="491" w:type="dxa"/>
            <w:tcBorders>
              <w:right w:val="single" w:sz="4" w:space="0" w:color="auto"/>
            </w:tcBorders>
            <w:shd w:val="clear" w:color="auto" w:fill="auto"/>
          </w:tcPr>
          <w:p w:rsidR="00EF0BC6" w:rsidRPr="00374C3C" w:rsidRDefault="00EF0BC6">
            <w:pPr>
              <w:rPr>
                <w:sz w:val="20"/>
                <w:szCs w:val="20"/>
              </w:rPr>
            </w:pPr>
          </w:p>
        </w:tc>
        <w:tc>
          <w:tcPr>
            <w:tcW w:w="9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E94" w:rsidRPr="00374C3C" w:rsidRDefault="00885E94">
            <w:pPr>
              <w:rPr>
                <w:sz w:val="20"/>
                <w:szCs w:val="20"/>
              </w:rPr>
            </w:pPr>
          </w:p>
          <w:p w:rsidR="00264D5A" w:rsidRPr="00374C3C" w:rsidRDefault="00264D5A">
            <w:pPr>
              <w:rPr>
                <w:sz w:val="20"/>
                <w:szCs w:val="20"/>
              </w:rPr>
            </w:pPr>
          </w:p>
          <w:p w:rsidR="00264D5A" w:rsidRPr="00374C3C" w:rsidRDefault="00264D5A">
            <w:pPr>
              <w:rPr>
                <w:sz w:val="20"/>
                <w:szCs w:val="20"/>
              </w:rPr>
            </w:pPr>
          </w:p>
          <w:p w:rsidR="00264D5A" w:rsidRPr="00374C3C" w:rsidRDefault="00264D5A">
            <w:pPr>
              <w:rPr>
                <w:sz w:val="20"/>
                <w:szCs w:val="20"/>
              </w:rPr>
            </w:pPr>
          </w:p>
          <w:p w:rsidR="00264D5A" w:rsidRPr="00374C3C" w:rsidRDefault="00264D5A">
            <w:pPr>
              <w:rPr>
                <w:sz w:val="20"/>
                <w:szCs w:val="20"/>
              </w:rPr>
            </w:pPr>
          </w:p>
          <w:p w:rsidR="00264D5A" w:rsidRPr="00374C3C" w:rsidRDefault="00264D5A">
            <w:pPr>
              <w:rPr>
                <w:sz w:val="20"/>
                <w:szCs w:val="20"/>
              </w:rPr>
            </w:pPr>
          </w:p>
        </w:tc>
      </w:tr>
    </w:tbl>
    <w:p w:rsidR="00BF642A" w:rsidRPr="00837FBC" w:rsidRDefault="00BF642A">
      <w:pPr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548"/>
        <w:gridCol w:w="3240"/>
        <w:gridCol w:w="917"/>
        <w:gridCol w:w="1888"/>
        <w:gridCol w:w="2595"/>
      </w:tblGrid>
      <w:tr w:rsidR="000D478B" w:rsidRPr="00374C3C" w:rsidTr="00374C3C">
        <w:tc>
          <w:tcPr>
            <w:tcW w:w="1548" w:type="dxa"/>
            <w:shd w:val="clear" w:color="auto" w:fill="auto"/>
          </w:tcPr>
          <w:p w:rsidR="000D478B" w:rsidRPr="00374C3C" w:rsidRDefault="000D478B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Kraj in datum: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clear" w:color="auto" w:fill="auto"/>
          </w:tcPr>
          <w:p w:rsidR="000D478B" w:rsidRPr="00374C3C" w:rsidRDefault="000D478B">
            <w:pPr>
              <w:rPr>
                <w:b/>
                <w:sz w:val="20"/>
                <w:szCs w:val="20"/>
              </w:rPr>
            </w:pPr>
          </w:p>
        </w:tc>
        <w:tc>
          <w:tcPr>
            <w:tcW w:w="917" w:type="dxa"/>
            <w:shd w:val="clear" w:color="auto" w:fill="auto"/>
          </w:tcPr>
          <w:p w:rsidR="000D478B" w:rsidRPr="00374C3C" w:rsidRDefault="000D478B">
            <w:pPr>
              <w:rPr>
                <w:sz w:val="20"/>
                <w:szCs w:val="20"/>
              </w:rPr>
            </w:pPr>
          </w:p>
        </w:tc>
        <w:tc>
          <w:tcPr>
            <w:tcW w:w="1888" w:type="dxa"/>
            <w:shd w:val="clear" w:color="auto" w:fill="auto"/>
          </w:tcPr>
          <w:p w:rsidR="000D478B" w:rsidRPr="00374C3C" w:rsidRDefault="000D478B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Evidenčna številka:</w:t>
            </w:r>
          </w:p>
        </w:tc>
        <w:tc>
          <w:tcPr>
            <w:tcW w:w="2595" w:type="dxa"/>
            <w:tcBorders>
              <w:bottom w:val="single" w:sz="4" w:space="0" w:color="auto"/>
            </w:tcBorders>
            <w:shd w:val="clear" w:color="auto" w:fill="auto"/>
          </w:tcPr>
          <w:p w:rsidR="000D478B" w:rsidRPr="00374C3C" w:rsidRDefault="000D478B">
            <w:pPr>
              <w:rPr>
                <w:b/>
                <w:sz w:val="20"/>
                <w:szCs w:val="20"/>
              </w:rPr>
            </w:pPr>
          </w:p>
        </w:tc>
      </w:tr>
    </w:tbl>
    <w:p w:rsidR="00642AED" w:rsidRDefault="00642AED" w:rsidP="00E93AA0">
      <w:pPr>
        <w:rPr>
          <w:sz w:val="20"/>
          <w:szCs w:val="20"/>
        </w:rPr>
      </w:pPr>
    </w:p>
    <w:p w:rsidR="00E93AA0" w:rsidRDefault="00F664CE" w:rsidP="00E93AA0">
      <w:pPr>
        <w:rPr>
          <w:sz w:val="20"/>
          <w:szCs w:val="20"/>
        </w:rPr>
      </w:pPr>
      <w:r w:rsidRPr="003963C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68580</wp:posOffset>
                </wp:positionV>
                <wp:extent cx="342900" cy="342900"/>
                <wp:effectExtent l="10160" t="8255" r="8890" b="10795"/>
                <wp:wrapNone/>
                <wp:docPr id="1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48777C1" id="Oval 10" o:spid="_x0000_s1026" style="position:absolute;margin-left:108pt;margin-top:5.4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" filled="f"/>
            </w:pict>
          </mc:Fallback>
        </mc:AlternateContent>
      </w:r>
    </w:p>
    <w:p w:rsidR="00AC4E16" w:rsidRPr="00C44649" w:rsidRDefault="00601DBB" w:rsidP="00E93AA0">
      <w:pPr>
        <w:ind w:left="1416" w:firstLine="708"/>
        <w:rPr>
          <w:sz w:val="16"/>
          <w:szCs w:val="16"/>
        </w:rPr>
      </w:pPr>
      <w:r>
        <w:rPr>
          <w:sz w:val="20"/>
          <w:szCs w:val="20"/>
        </w:rPr>
        <w:t xml:space="preserve">  </w:t>
      </w:r>
      <w:r w:rsidR="009512ED" w:rsidRPr="00C44649">
        <w:rPr>
          <w:sz w:val="18"/>
          <w:szCs w:val="18"/>
        </w:rPr>
        <w:t>Pečat</w:t>
      </w:r>
    </w:p>
    <w:tbl>
      <w:tblPr>
        <w:tblW w:w="6480" w:type="dxa"/>
        <w:tblInd w:w="3708" w:type="dxa"/>
        <w:tblLook w:val="01E0" w:firstRow="1" w:lastRow="1" w:firstColumn="1" w:lastColumn="1" w:noHBand="0" w:noVBand="0"/>
      </w:tblPr>
      <w:tblGrid>
        <w:gridCol w:w="2071"/>
        <w:gridCol w:w="4409"/>
      </w:tblGrid>
      <w:tr w:rsidR="00AC4E16" w:rsidRPr="00374C3C" w:rsidTr="00374C3C">
        <w:tc>
          <w:tcPr>
            <w:tcW w:w="2071" w:type="dxa"/>
            <w:shd w:val="clear" w:color="auto" w:fill="auto"/>
          </w:tcPr>
          <w:p w:rsidR="00AC4E16" w:rsidRPr="00374C3C" w:rsidRDefault="00AC4E16" w:rsidP="00642AED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Ravnatelj</w:t>
            </w:r>
            <w:r w:rsidR="00D70278" w:rsidRPr="00374C3C">
              <w:rPr>
                <w:sz w:val="20"/>
                <w:szCs w:val="20"/>
              </w:rPr>
              <w:t>ica</w:t>
            </w:r>
            <w:r w:rsidRPr="00374C3C">
              <w:rPr>
                <w:sz w:val="20"/>
                <w:szCs w:val="20"/>
              </w:rPr>
              <w:t>/ravnatelj</w:t>
            </w:r>
            <w:r w:rsidR="00237BED" w:rsidRPr="00374C3C">
              <w:rPr>
                <w:sz w:val="20"/>
                <w:szCs w:val="20"/>
              </w:rPr>
              <w:t>:</w:t>
            </w:r>
          </w:p>
        </w:tc>
        <w:tc>
          <w:tcPr>
            <w:tcW w:w="4409" w:type="dxa"/>
            <w:tcBorders>
              <w:bottom w:val="single" w:sz="4" w:space="0" w:color="auto"/>
            </w:tcBorders>
            <w:shd w:val="clear" w:color="auto" w:fill="auto"/>
          </w:tcPr>
          <w:p w:rsidR="00AC4E16" w:rsidRPr="00374C3C" w:rsidRDefault="00AC4E16" w:rsidP="00374C3C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42AED" w:rsidRDefault="00642AED" w:rsidP="00CB536F">
      <w:pPr>
        <w:rPr>
          <w:sz w:val="12"/>
          <w:szCs w:val="12"/>
        </w:rPr>
      </w:pPr>
    </w:p>
    <w:p w:rsidR="00642AED" w:rsidRDefault="00642AED" w:rsidP="00CB536F">
      <w:pPr>
        <w:rPr>
          <w:sz w:val="12"/>
          <w:szCs w:val="12"/>
        </w:rPr>
      </w:pPr>
    </w:p>
    <w:p w:rsidR="008E7383" w:rsidRPr="00837FBC" w:rsidRDefault="008E7383" w:rsidP="00CB536F">
      <w:pPr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4248"/>
        <w:gridCol w:w="1414"/>
        <w:gridCol w:w="236"/>
        <w:gridCol w:w="2670"/>
        <w:gridCol w:w="1620"/>
      </w:tblGrid>
      <w:tr w:rsidR="00E12566" w:rsidRPr="00374C3C" w:rsidTr="00374C3C">
        <w:tc>
          <w:tcPr>
            <w:tcW w:w="4248" w:type="dxa"/>
            <w:shd w:val="clear" w:color="auto" w:fill="auto"/>
          </w:tcPr>
          <w:p w:rsidR="00E12566" w:rsidRPr="00374C3C" w:rsidRDefault="00E12566" w:rsidP="00CB536F">
            <w:pPr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Dva izvoda obvestila izročena učenki/učencu dne</w:t>
            </w:r>
          </w:p>
        </w:tc>
        <w:tc>
          <w:tcPr>
            <w:tcW w:w="1414" w:type="dxa"/>
            <w:tcBorders>
              <w:bottom w:val="single" w:sz="4" w:space="0" w:color="auto"/>
            </w:tcBorders>
            <w:shd w:val="clear" w:color="auto" w:fill="auto"/>
          </w:tcPr>
          <w:p w:rsidR="00E12566" w:rsidRPr="00374C3C" w:rsidRDefault="00E12566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auto"/>
          </w:tcPr>
          <w:p w:rsidR="00E12566" w:rsidRPr="00374C3C" w:rsidRDefault="00E12566" w:rsidP="00CB536F">
            <w:pPr>
              <w:rPr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auto"/>
          </w:tcPr>
          <w:p w:rsidR="00E12566" w:rsidRPr="00374C3C" w:rsidRDefault="00E12566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Podpisan izvod vrnjen dne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E12566" w:rsidRPr="00374C3C" w:rsidRDefault="00E12566" w:rsidP="00374C3C">
            <w:pPr>
              <w:jc w:val="right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.</w:t>
            </w:r>
          </w:p>
        </w:tc>
      </w:tr>
    </w:tbl>
    <w:p w:rsidR="00AC698F" w:rsidRPr="00837FBC" w:rsidRDefault="00AC698F" w:rsidP="00CB536F">
      <w:pPr>
        <w:rPr>
          <w:sz w:val="12"/>
          <w:szCs w:val="12"/>
        </w:rPr>
      </w:pPr>
    </w:p>
    <w:p w:rsidR="00B02D47" w:rsidRPr="002C1AFC" w:rsidRDefault="00B02D47" w:rsidP="00165A58">
      <w:pPr>
        <w:rPr>
          <w:sz w:val="14"/>
          <w:szCs w:val="14"/>
        </w:rPr>
      </w:pPr>
      <w:r w:rsidRPr="002C1AFC">
        <w:rPr>
          <w:sz w:val="14"/>
          <w:szCs w:val="14"/>
        </w:rPr>
        <w:t>Š</w:t>
      </w:r>
      <w:r w:rsidR="00754651" w:rsidRPr="002C1AFC">
        <w:rPr>
          <w:sz w:val="14"/>
          <w:szCs w:val="14"/>
        </w:rPr>
        <w:t>ola učenki/učencu izroči dva izvoda obvestila o vzgojnem opominu</w:t>
      </w:r>
      <w:r w:rsidRPr="002C1AFC">
        <w:rPr>
          <w:sz w:val="14"/>
          <w:szCs w:val="14"/>
        </w:rPr>
        <w:t xml:space="preserve">. </w:t>
      </w:r>
    </w:p>
    <w:p w:rsidR="00165A58" w:rsidRDefault="00B02D47" w:rsidP="00165A58">
      <w:pPr>
        <w:rPr>
          <w:sz w:val="14"/>
          <w:szCs w:val="14"/>
        </w:rPr>
      </w:pPr>
      <w:r w:rsidRPr="002C1AFC">
        <w:rPr>
          <w:sz w:val="14"/>
          <w:szCs w:val="14"/>
        </w:rPr>
        <w:t xml:space="preserve">Podpisan izvod obvestila šola </w:t>
      </w:r>
      <w:r w:rsidR="00754651" w:rsidRPr="002C1AFC">
        <w:rPr>
          <w:sz w:val="14"/>
          <w:szCs w:val="14"/>
        </w:rPr>
        <w:t>v</w:t>
      </w:r>
      <w:r w:rsidRPr="002C1AFC">
        <w:rPr>
          <w:sz w:val="14"/>
          <w:szCs w:val="14"/>
        </w:rPr>
        <w:t xml:space="preserve">loži </w:t>
      </w:r>
      <w:r w:rsidR="00165A58" w:rsidRPr="002C1AFC">
        <w:rPr>
          <w:sz w:val="14"/>
          <w:szCs w:val="14"/>
        </w:rPr>
        <w:t>v mapo vzgojnih opominov.</w:t>
      </w:r>
    </w:p>
    <w:p w:rsidR="008E7383" w:rsidRDefault="008E7383" w:rsidP="00165A58">
      <w:pPr>
        <w:rPr>
          <w:sz w:val="14"/>
          <w:szCs w:val="14"/>
        </w:rPr>
      </w:pPr>
    </w:p>
    <w:p w:rsidR="008E7383" w:rsidRPr="00A706EA" w:rsidRDefault="008E7383" w:rsidP="00165A58">
      <w:pPr>
        <w:rPr>
          <w:sz w:val="14"/>
          <w:szCs w:val="14"/>
        </w:rPr>
      </w:pPr>
    </w:p>
    <w:p w:rsidR="00EE69A3" w:rsidRDefault="00A253A5" w:rsidP="00BB2187">
      <w:pPr>
        <w:jc w:val="center"/>
        <w:rPr>
          <w:b/>
          <w:sz w:val="40"/>
          <w:szCs w:val="40"/>
        </w:rPr>
      </w:pPr>
      <w:r w:rsidRPr="00AB3235">
        <w:rPr>
          <w:b/>
          <w:sz w:val="40"/>
          <w:szCs w:val="40"/>
        </w:rPr>
        <w:t>-----------------------------------------------------------------------</w:t>
      </w:r>
      <w:r w:rsidR="003228C3">
        <w:rPr>
          <w:b/>
          <w:sz w:val="40"/>
          <w:szCs w:val="40"/>
        </w:rPr>
        <w:t>---</w:t>
      </w:r>
    </w:p>
    <w:p w:rsidR="00E12F7A" w:rsidRPr="00E12F7A" w:rsidRDefault="00E12F7A">
      <w:pPr>
        <w:rPr>
          <w:b/>
          <w:sz w:val="20"/>
          <w:szCs w:val="20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1908"/>
        <w:gridCol w:w="3600"/>
        <w:gridCol w:w="4680"/>
      </w:tblGrid>
      <w:tr w:rsidR="00403FD5" w:rsidRPr="00374C3C" w:rsidTr="00374C3C">
        <w:tc>
          <w:tcPr>
            <w:tcW w:w="1908" w:type="dxa"/>
            <w:shd w:val="clear" w:color="auto" w:fill="auto"/>
          </w:tcPr>
          <w:p w:rsidR="00403FD5" w:rsidRPr="00374C3C" w:rsidRDefault="00403FD5" w:rsidP="00374C3C">
            <w:pPr>
              <w:ind w:right="-1"/>
              <w:jc w:val="both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Podpisan</w:t>
            </w:r>
            <w:r w:rsidR="00D70278" w:rsidRPr="00374C3C">
              <w:rPr>
                <w:sz w:val="20"/>
                <w:szCs w:val="20"/>
              </w:rPr>
              <w:t>a</w:t>
            </w:r>
            <w:r w:rsidRPr="00374C3C">
              <w:rPr>
                <w:sz w:val="20"/>
                <w:szCs w:val="20"/>
              </w:rPr>
              <w:t>/podpisan</w:t>
            </w:r>
            <w:r w:rsidR="00D70278" w:rsidRPr="00374C3C">
              <w:rPr>
                <w:sz w:val="20"/>
                <w:szCs w:val="20"/>
              </w:rPr>
              <w:t>i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auto"/>
          </w:tcPr>
          <w:p w:rsidR="00403FD5" w:rsidRPr="00374C3C" w:rsidRDefault="00403FD5" w:rsidP="00374C3C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auto"/>
          </w:tcPr>
          <w:p w:rsidR="00403FD5" w:rsidRPr="00374C3C" w:rsidRDefault="00235FC5" w:rsidP="00374C3C">
            <w:pPr>
              <w:ind w:right="-1"/>
              <w:jc w:val="both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 xml:space="preserve">potrjujem prejem obvestila o </w:t>
            </w:r>
            <w:r w:rsidR="00403FD5" w:rsidRPr="00374C3C">
              <w:rPr>
                <w:sz w:val="20"/>
                <w:szCs w:val="20"/>
              </w:rPr>
              <w:t>vzgojnem opominu.</w:t>
            </w:r>
          </w:p>
        </w:tc>
      </w:tr>
      <w:tr w:rsidR="00403FD5" w:rsidRPr="00374C3C" w:rsidTr="00374C3C">
        <w:tc>
          <w:tcPr>
            <w:tcW w:w="1908" w:type="dxa"/>
            <w:shd w:val="clear" w:color="auto" w:fill="auto"/>
          </w:tcPr>
          <w:p w:rsidR="00403FD5" w:rsidRPr="00374C3C" w:rsidRDefault="00403FD5" w:rsidP="00374C3C">
            <w:pPr>
              <w:ind w:right="-1"/>
              <w:jc w:val="center"/>
              <w:rPr>
                <w:sz w:val="14"/>
                <w:szCs w:val="14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  <w:shd w:val="clear" w:color="auto" w:fill="auto"/>
          </w:tcPr>
          <w:p w:rsidR="00403FD5" w:rsidRPr="00374C3C" w:rsidRDefault="00403FD5" w:rsidP="00374C3C">
            <w:pPr>
              <w:ind w:right="-1"/>
              <w:jc w:val="center"/>
              <w:rPr>
                <w:sz w:val="14"/>
                <w:szCs w:val="14"/>
              </w:rPr>
            </w:pPr>
            <w:r w:rsidRPr="00374C3C">
              <w:rPr>
                <w:sz w:val="14"/>
                <w:szCs w:val="14"/>
              </w:rPr>
              <w:t>(starši/zakoniti zastopnik otroka)</w:t>
            </w:r>
          </w:p>
        </w:tc>
        <w:tc>
          <w:tcPr>
            <w:tcW w:w="4680" w:type="dxa"/>
            <w:shd w:val="clear" w:color="auto" w:fill="auto"/>
          </w:tcPr>
          <w:p w:rsidR="00403FD5" w:rsidRPr="00374C3C" w:rsidRDefault="00403FD5" w:rsidP="00374C3C">
            <w:pPr>
              <w:ind w:right="-1"/>
              <w:jc w:val="center"/>
              <w:rPr>
                <w:sz w:val="14"/>
                <w:szCs w:val="14"/>
              </w:rPr>
            </w:pPr>
          </w:p>
        </w:tc>
      </w:tr>
    </w:tbl>
    <w:p w:rsidR="00C551ED" w:rsidRPr="00837FBC" w:rsidRDefault="00C551ED" w:rsidP="00354D52">
      <w:pPr>
        <w:ind w:right="-1"/>
        <w:jc w:val="both"/>
        <w:rPr>
          <w:sz w:val="12"/>
          <w:szCs w:val="12"/>
        </w:rPr>
      </w:pPr>
    </w:p>
    <w:tbl>
      <w:tblPr>
        <w:tblW w:w="10188" w:type="dxa"/>
        <w:tblLook w:val="01E0" w:firstRow="1" w:lastRow="1" w:firstColumn="1" w:lastColumn="1" w:noHBand="0" w:noVBand="0"/>
      </w:tblPr>
      <w:tblGrid>
        <w:gridCol w:w="828"/>
        <w:gridCol w:w="1620"/>
        <w:gridCol w:w="2160"/>
        <w:gridCol w:w="1671"/>
        <w:gridCol w:w="3909"/>
      </w:tblGrid>
      <w:tr w:rsidR="003A2B93" w:rsidRPr="00374C3C" w:rsidTr="00374C3C">
        <w:tc>
          <w:tcPr>
            <w:tcW w:w="828" w:type="dxa"/>
            <w:shd w:val="clear" w:color="auto" w:fill="auto"/>
          </w:tcPr>
          <w:p w:rsidR="003A2B93" w:rsidRPr="00374C3C" w:rsidRDefault="003A2B93" w:rsidP="00374C3C">
            <w:pPr>
              <w:ind w:right="-1"/>
              <w:jc w:val="both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>Datum: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3A2B93" w:rsidRPr="00374C3C" w:rsidRDefault="003A2B93" w:rsidP="00374C3C">
            <w:pPr>
              <w:ind w:right="-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:rsidR="003A2B93" w:rsidRPr="00374C3C" w:rsidRDefault="003A2B93" w:rsidP="00374C3C">
            <w:pPr>
              <w:ind w:right="-1"/>
              <w:jc w:val="both"/>
              <w:rPr>
                <w:sz w:val="20"/>
                <w:szCs w:val="20"/>
              </w:rPr>
            </w:pPr>
          </w:p>
        </w:tc>
        <w:tc>
          <w:tcPr>
            <w:tcW w:w="1671" w:type="dxa"/>
            <w:shd w:val="clear" w:color="auto" w:fill="auto"/>
          </w:tcPr>
          <w:p w:rsidR="003A2B93" w:rsidRPr="00374C3C" w:rsidRDefault="003A2B93" w:rsidP="00374C3C">
            <w:pPr>
              <w:ind w:right="-1"/>
              <w:jc w:val="both"/>
              <w:rPr>
                <w:sz w:val="20"/>
                <w:szCs w:val="20"/>
              </w:rPr>
            </w:pPr>
            <w:r w:rsidRPr="00374C3C">
              <w:rPr>
                <w:sz w:val="20"/>
                <w:szCs w:val="20"/>
              </w:rPr>
              <w:t xml:space="preserve">Podpis staršev:   </w:t>
            </w:r>
          </w:p>
        </w:tc>
        <w:tc>
          <w:tcPr>
            <w:tcW w:w="3909" w:type="dxa"/>
            <w:tcBorders>
              <w:bottom w:val="single" w:sz="4" w:space="0" w:color="auto"/>
            </w:tcBorders>
            <w:shd w:val="clear" w:color="auto" w:fill="auto"/>
          </w:tcPr>
          <w:p w:rsidR="003A2B93" w:rsidRPr="00374C3C" w:rsidRDefault="003A2B93" w:rsidP="00374C3C">
            <w:pPr>
              <w:ind w:right="-1"/>
              <w:jc w:val="both"/>
              <w:rPr>
                <w:sz w:val="20"/>
                <w:szCs w:val="20"/>
              </w:rPr>
            </w:pPr>
          </w:p>
        </w:tc>
      </w:tr>
    </w:tbl>
    <w:p w:rsidR="00633152" w:rsidRPr="00837FBC" w:rsidRDefault="00633152">
      <w:pPr>
        <w:rPr>
          <w:sz w:val="12"/>
          <w:szCs w:val="12"/>
        </w:rPr>
      </w:pPr>
    </w:p>
    <w:p w:rsidR="00EE69A3" w:rsidRPr="00A706EA" w:rsidRDefault="00EE69A3">
      <w:pPr>
        <w:rPr>
          <w:sz w:val="14"/>
          <w:szCs w:val="14"/>
        </w:rPr>
      </w:pPr>
      <w:r w:rsidRPr="00A706EA">
        <w:rPr>
          <w:sz w:val="14"/>
          <w:szCs w:val="14"/>
        </w:rPr>
        <w:t>Učen</w:t>
      </w:r>
      <w:r w:rsidR="00D70278" w:rsidRPr="00A706EA">
        <w:rPr>
          <w:sz w:val="14"/>
          <w:szCs w:val="14"/>
        </w:rPr>
        <w:t>ka/učenec</w:t>
      </w:r>
      <w:r w:rsidRPr="00A706EA">
        <w:rPr>
          <w:sz w:val="14"/>
          <w:szCs w:val="14"/>
        </w:rPr>
        <w:t xml:space="preserve"> </w:t>
      </w:r>
      <w:r w:rsidR="00165A58" w:rsidRPr="00A706EA">
        <w:rPr>
          <w:sz w:val="14"/>
          <w:szCs w:val="14"/>
        </w:rPr>
        <w:t>vrne šoli en</w:t>
      </w:r>
      <w:r w:rsidRPr="00A706EA">
        <w:rPr>
          <w:sz w:val="14"/>
          <w:szCs w:val="14"/>
        </w:rPr>
        <w:t xml:space="preserve"> izvod s podpisom staršev</w:t>
      </w:r>
      <w:r w:rsidR="00CB536F" w:rsidRPr="00A706EA">
        <w:rPr>
          <w:sz w:val="14"/>
          <w:szCs w:val="14"/>
        </w:rPr>
        <w:t>.</w:t>
      </w:r>
    </w:p>
    <w:sectPr w:rsidR="00EE69A3" w:rsidRPr="00A706EA" w:rsidSect="0075091D">
      <w:pgSz w:w="11906" w:h="16838"/>
      <w:pgMar w:top="737" w:right="1021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D4F"/>
    <w:multiLevelType w:val="hybridMultilevel"/>
    <w:tmpl w:val="D6E221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A022B7"/>
    <w:multiLevelType w:val="hybridMultilevel"/>
    <w:tmpl w:val="0EEE415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9B1127"/>
    <w:multiLevelType w:val="multilevel"/>
    <w:tmpl w:val="0EEE4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31B3F8C"/>
    <w:multiLevelType w:val="hybridMultilevel"/>
    <w:tmpl w:val="7818BD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A39"/>
    <w:rsid w:val="00004845"/>
    <w:rsid w:val="00023740"/>
    <w:rsid w:val="000349DD"/>
    <w:rsid w:val="000356B8"/>
    <w:rsid w:val="00054C90"/>
    <w:rsid w:val="0007201A"/>
    <w:rsid w:val="00086E7B"/>
    <w:rsid w:val="000B0792"/>
    <w:rsid w:val="000C11D3"/>
    <w:rsid w:val="000D4438"/>
    <w:rsid w:val="000D478B"/>
    <w:rsid w:val="000E2736"/>
    <w:rsid w:val="000E2C1E"/>
    <w:rsid w:val="000E6F48"/>
    <w:rsid w:val="00122022"/>
    <w:rsid w:val="001357F8"/>
    <w:rsid w:val="00165A58"/>
    <w:rsid w:val="00167C61"/>
    <w:rsid w:val="001B02DA"/>
    <w:rsid w:val="001C0B78"/>
    <w:rsid w:val="001C1E50"/>
    <w:rsid w:val="001F3910"/>
    <w:rsid w:val="00235FC5"/>
    <w:rsid w:val="00237BED"/>
    <w:rsid w:val="00264D5A"/>
    <w:rsid w:val="002716BE"/>
    <w:rsid w:val="002809C5"/>
    <w:rsid w:val="00280D24"/>
    <w:rsid w:val="00284BC5"/>
    <w:rsid w:val="00285363"/>
    <w:rsid w:val="00292063"/>
    <w:rsid w:val="002966CD"/>
    <w:rsid w:val="002A32DA"/>
    <w:rsid w:val="002C1AFC"/>
    <w:rsid w:val="00302D55"/>
    <w:rsid w:val="00306310"/>
    <w:rsid w:val="0031048A"/>
    <w:rsid w:val="003228C3"/>
    <w:rsid w:val="00354D52"/>
    <w:rsid w:val="00374C3C"/>
    <w:rsid w:val="00382ADE"/>
    <w:rsid w:val="00387BB3"/>
    <w:rsid w:val="00393E20"/>
    <w:rsid w:val="003942FC"/>
    <w:rsid w:val="003963C8"/>
    <w:rsid w:val="003A2B93"/>
    <w:rsid w:val="003B0E59"/>
    <w:rsid w:val="003C7266"/>
    <w:rsid w:val="003D59F8"/>
    <w:rsid w:val="003E1F99"/>
    <w:rsid w:val="003F0586"/>
    <w:rsid w:val="00401BD6"/>
    <w:rsid w:val="00403FD5"/>
    <w:rsid w:val="0040421E"/>
    <w:rsid w:val="0044584E"/>
    <w:rsid w:val="004459C6"/>
    <w:rsid w:val="00460D9A"/>
    <w:rsid w:val="004828B8"/>
    <w:rsid w:val="004A1D63"/>
    <w:rsid w:val="004E73F3"/>
    <w:rsid w:val="004E78BC"/>
    <w:rsid w:val="005410AC"/>
    <w:rsid w:val="00591682"/>
    <w:rsid w:val="005A55F6"/>
    <w:rsid w:val="005A7AAC"/>
    <w:rsid w:val="005B5CCC"/>
    <w:rsid w:val="005C0290"/>
    <w:rsid w:val="005E17F5"/>
    <w:rsid w:val="005E5292"/>
    <w:rsid w:val="00601DBB"/>
    <w:rsid w:val="0060348B"/>
    <w:rsid w:val="00603A72"/>
    <w:rsid w:val="00620AE6"/>
    <w:rsid w:val="00631F7A"/>
    <w:rsid w:val="00633152"/>
    <w:rsid w:val="00642AED"/>
    <w:rsid w:val="0064445A"/>
    <w:rsid w:val="006641AC"/>
    <w:rsid w:val="00677A5F"/>
    <w:rsid w:val="00697232"/>
    <w:rsid w:val="0071738D"/>
    <w:rsid w:val="0075091D"/>
    <w:rsid w:val="00754651"/>
    <w:rsid w:val="00785B1B"/>
    <w:rsid w:val="00793DBD"/>
    <w:rsid w:val="007950BD"/>
    <w:rsid w:val="00797D3A"/>
    <w:rsid w:val="007C69CA"/>
    <w:rsid w:val="007D0159"/>
    <w:rsid w:val="00800B20"/>
    <w:rsid w:val="008056B9"/>
    <w:rsid w:val="008142AE"/>
    <w:rsid w:val="008302D5"/>
    <w:rsid w:val="008375F0"/>
    <w:rsid w:val="00837FBC"/>
    <w:rsid w:val="00844E18"/>
    <w:rsid w:val="00850980"/>
    <w:rsid w:val="00863540"/>
    <w:rsid w:val="008643B8"/>
    <w:rsid w:val="00877DF0"/>
    <w:rsid w:val="00885E94"/>
    <w:rsid w:val="00890BA0"/>
    <w:rsid w:val="0089115A"/>
    <w:rsid w:val="008B3115"/>
    <w:rsid w:val="008B6B3E"/>
    <w:rsid w:val="008C08EF"/>
    <w:rsid w:val="008E7383"/>
    <w:rsid w:val="008F506B"/>
    <w:rsid w:val="008F5341"/>
    <w:rsid w:val="00926F85"/>
    <w:rsid w:val="00931EFD"/>
    <w:rsid w:val="00944115"/>
    <w:rsid w:val="009512ED"/>
    <w:rsid w:val="00953A39"/>
    <w:rsid w:val="00976E42"/>
    <w:rsid w:val="009D5CB8"/>
    <w:rsid w:val="00A11CDC"/>
    <w:rsid w:val="00A253A5"/>
    <w:rsid w:val="00A351A0"/>
    <w:rsid w:val="00A706EA"/>
    <w:rsid w:val="00A92CFA"/>
    <w:rsid w:val="00A960FD"/>
    <w:rsid w:val="00AA7588"/>
    <w:rsid w:val="00AA7724"/>
    <w:rsid w:val="00AB3235"/>
    <w:rsid w:val="00AB7D38"/>
    <w:rsid w:val="00AC34FB"/>
    <w:rsid w:val="00AC4E16"/>
    <w:rsid w:val="00AC698F"/>
    <w:rsid w:val="00AF49ED"/>
    <w:rsid w:val="00B02D47"/>
    <w:rsid w:val="00B06AD1"/>
    <w:rsid w:val="00B16C9B"/>
    <w:rsid w:val="00B32F14"/>
    <w:rsid w:val="00B70C31"/>
    <w:rsid w:val="00BB2187"/>
    <w:rsid w:val="00BF642A"/>
    <w:rsid w:val="00C44649"/>
    <w:rsid w:val="00C551ED"/>
    <w:rsid w:val="00C72AA4"/>
    <w:rsid w:val="00CA6DED"/>
    <w:rsid w:val="00CB21EB"/>
    <w:rsid w:val="00CB536F"/>
    <w:rsid w:val="00CC1CF2"/>
    <w:rsid w:val="00CF0483"/>
    <w:rsid w:val="00D03889"/>
    <w:rsid w:val="00D41BF4"/>
    <w:rsid w:val="00D70278"/>
    <w:rsid w:val="00D92CFC"/>
    <w:rsid w:val="00DB12B3"/>
    <w:rsid w:val="00DB438A"/>
    <w:rsid w:val="00DD5B26"/>
    <w:rsid w:val="00E03D0A"/>
    <w:rsid w:val="00E12566"/>
    <w:rsid w:val="00E12F7A"/>
    <w:rsid w:val="00E1352D"/>
    <w:rsid w:val="00E70542"/>
    <w:rsid w:val="00E8310D"/>
    <w:rsid w:val="00E93AA0"/>
    <w:rsid w:val="00ED210F"/>
    <w:rsid w:val="00EE1D1A"/>
    <w:rsid w:val="00EE3B95"/>
    <w:rsid w:val="00EE69A3"/>
    <w:rsid w:val="00EF0BC6"/>
    <w:rsid w:val="00EF1C70"/>
    <w:rsid w:val="00EF6BD9"/>
    <w:rsid w:val="00F0134D"/>
    <w:rsid w:val="00F07CD5"/>
    <w:rsid w:val="00F425F0"/>
    <w:rsid w:val="00F664CE"/>
    <w:rsid w:val="00FC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,"/>
  <w14:docId w14:val="5083076F"/>
  <w15:chartTrackingRefBased/>
  <w15:docId w15:val="{BB963D28-A678-4C21-B36A-A0EF376A3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404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31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</vt:lpstr>
    </vt:vector>
  </TitlesOfParts>
  <Company>Ministrstvo za šolstvo in šport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subject/>
  <dc:creator>MGacesa</dc:creator>
  <cp:keywords/>
  <cp:lastModifiedBy>nace</cp:lastModifiedBy>
  <cp:revision>2</cp:revision>
  <cp:lastPrinted>2012-09-11T09:40:00Z</cp:lastPrinted>
  <dcterms:created xsi:type="dcterms:W3CDTF">2024-09-11T11:46:00Z</dcterms:created>
  <dcterms:modified xsi:type="dcterms:W3CDTF">2024-09-11T11:46:00Z</dcterms:modified>
</cp:coreProperties>
</file>