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D8" w:rsidRDefault="007147D8" w:rsidP="007147D8">
      <w:pPr>
        <w:jc w:val="center"/>
        <w:rPr>
          <w:b/>
        </w:rPr>
      </w:pPr>
      <w:r>
        <w:t>Osnovna šola Spodnja Šiška, Gasilska cesta 17, 1000 Ljubljana</w:t>
      </w:r>
    </w:p>
    <w:p w:rsidR="00963A47" w:rsidRPr="00662CA1" w:rsidRDefault="00D72136" w:rsidP="007147D8">
      <w:pPr>
        <w:rPr>
          <w:b/>
          <w:sz w:val="40"/>
          <w:szCs w:val="40"/>
        </w:rPr>
      </w:pPr>
      <w:r w:rsidRPr="00CA2EEC">
        <w:rPr>
          <w:b/>
        </w:rPr>
        <w:t>Priloga 1</w:t>
      </w:r>
      <w:r w:rsidR="00CA2EEC">
        <w:rPr>
          <w:b/>
        </w:rPr>
        <w:t xml:space="preserve">: </w:t>
      </w:r>
      <w:r w:rsidR="00CA2EEC" w:rsidRPr="00CA2EEC">
        <w:rPr>
          <w:b/>
          <w:sz w:val="28"/>
          <w:szCs w:val="28"/>
        </w:rPr>
        <w:t>EVIDENCA IZVEDENIH DEJAVNOSTI V POSTOPKU VZGOJNEGA UKREPANJA</w:t>
      </w:r>
    </w:p>
    <w:p w:rsidR="00662CA1" w:rsidRDefault="00662CA1" w:rsidP="00662CA1">
      <w:pPr>
        <w:pStyle w:val="Brezrazmikov"/>
        <w:jc w:val="right"/>
      </w:pPr>
    </w:p>
    <w:p w:rsidR="00B80989" w:rsidRDefault="00D72136">
      <w:r>
        <w:t>Ime in priimek Učenca/učenke: _______</w:t>
      </w:r>
      <w:r w:rsidR="00CA2EEC">
        <w:t>__</w:t>
      </w:r>
      <w:r w:rsidR="00B80989">
        <w:t>_____________________________</w:t>
      </w:r>
    </w:p>
    <w:p w:rsidR="00D72136" w:rsidRDefault="00B80989">
      <w:r>
        <w:t>R</w:t>
      </w:r>
      <w:r w:rsidR="00CA2EEC">
        <w:t>azred in oddelek: ___________</w:t>
      </w:r>
    </w:p>
    <w:p w:rsidR="007147D8" w:rsidRDefault="007147D8" w:rsidP="00CA2EEC">
      <w:pPr>
        <w:rPr>
          <w:b/>
        </w:rPr>
      </w:pPr>
    </w:p>
    <w:p w:rsidR="00D72136" w:rsidRPr="00CA2EEC" w:rsidRDefault="00D72136" w:rsidP="00CA2EEC">
      <w:pPr>
        <w:rPr>
          <w:b/>
        </w:rPr>
      </w:pPr>
      <w:r w:rsidRPr="00CA2EEC">
        <w:rPr>
          <w:b/>
        </w:rPr>
        <w:t>Evidenca vzgojnega ukrepanja: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701"/>
        <w:gridCol w:w="5387"/>
      </w:tblGrid>
      <w:tr w:rsidR="00D72136" w:rsidTr="00CA2EEC">
        <w:tc>
          <w:tcPr>
            <w:tcW w:w="704" w:type="dxa"/>
          </w:tcPr>
          <w:p w:rsidR="00D72136" w:rsidRDefault="00D72136">
            <w:proofErr w:type="spellStart"/>
            <w:r>
              <w:t>Zap</w:t>
            </w:r>
            <w:proofErr w:type="spellEnd"/>
            <w:r>
              <w:t>. štev.</w:t>
            </w:r>
          </w:p>
        </w:tc>
        <w:tc>
          <w:tcPr>
            <w:tcW w:w="6095" w:type="dxa"/>
          </w:tcPr>
          <w:p w:rsidR="00D72136" w:rsidRDefault="00D72136">
            <w:r>
              <w:t>Vzgojni ukrep</w:t>
            </w:r>
          </w:p>
        </w:tc>
        <w:tc>
          <w:tcPr>
            <w:tcW w:w="1701" w:type="dxa"/>
          </w:tcPr>
          <w:p w:rsidR="00D72136" w:rsidRDefault="00D72136">
            <w:r>
              <w:t>Datum ukrepa</w:t>
            </w:r>
          </w:p>
        </w:tc>
        <w:tc>
          <w:tcPr>
            <w:tcW w:w="5387" w:type="dxa"/>
          </w:tcPr>
          <w:p w:rsidR="00D72136" w:rsidRDefault="00D72136" w:rsidP="00CA2EEC">
            <w:r>
              <w:t>Prisotne osebe ob izreku ukrepa</w:t>
            </w:r>
          </w:p>
        </w:tc>
      </w:tr>
      <w:tr w:rsidR="00D72136" w:rsidTr="00CA2EEC">
        <w:tc>
          <w:tcPr>
            <w:tcW w:w="704" w:type="dxa"/>
          </w:tcPr>
          <w:p w:rsidR="00D72136" w:rsidRDefault="00662CA1">
            <w:r>
              <w:t>1</w:t>
            </w:r>
          </w:p>
        </w:tc>
        <w:tc>
          <w:tcPr>
            <w:tcW w:w="6095" w:type="dxa"/>
          </w:tcPr>
          <w:p w:rsidR="00D72136" w:rsidRDefault="00D72136"/>
          <w:p w:rsidR="00D72136" w:rsidRDefault="00D72136"/>
          <w:p w:rsidR="00B80989" w:rsidRDefault="00B80989"/>
          <w:p w:rsidR="00B80989" w:rsidRDefault="00B80989"/>
          <w:p w:rsidR="00B80989" w:rsidRDefault="00B80989"/>
          <w:p w:rsidR="00B80989" w:rsidRDefault="00B80989"/>
          <w:p w:rsidR="00B80989" w:rsidRDefault="00B80989"/>
          <w:p w:rsidR="00CA2EEC" w:rsidRDefault="00CA2EEC"/>
        </w:tc>
        <w:tc>
          <w:tcPr>
            <w:tcW w:w="1701" w:type="dxa"/>
          </w:tcPr>
          <w:p w:rsidR="00D72136" w:rsidRDefault="00D72136"/>
        </w:tc>
        <w:tc>
          <w:tcPr>
            <w:tcW w:w="5387" w:type="dxa"/>
          </w:tcPr>
          <w:p w:rsidR="00D72136" w:rsidRDefault="00D72136"/>
          <w:p w:rsidR="00CA2EEC" w:rsidRDefault="00CA2EEC"/>
          <w:p w:rsidR="00CA2EEC" w:rsidRDefault="00CA2EEC"/>
          <w:p w:rsidR="00B80989" w:rsidRDefault="00B80989"/>
          <w:p w:rsidR="00B80989" w:rsidRDefault="00B80989"/>
          <w:p w:rsidR="00B80989" w:rsidRDefault="00B80989"/>
          <w:p w:rsidR="00B80989" w:rsidRDefault="00B80989"/>
          <w:p w:rsidR="00662CA1" w:rsidRDefault="00662CA1"/>
          <w:p w:rsidR="00662CA1" w:rsidRDefault="00662CA1"/>
          <w:p w:rsidR="00CA2EEC" w:rsidRDefault="00CA2EEC">
            <w:r>
              <w:t>Zapisal/a:</w:t>
            </w:r>
          </w:p>
        </w:tc>
      </w:tr>
      <w:tr w:rsidR="00D72136" w:rsidTr="00CA2EEC">
        <w:tc>
          <w:tcPr>
            <w:tcW w:w="704" w:type="dxa"/>
          </w:tcPr>
          <w:p w:rsidR="00D72136" w:rsidRDefault="00662CA1">
            <w:r>
              <w:t>2</w:t>
            </w:r>
          </w:p>
        </w:tc>
        <w:tc>
          <w:tcPr>
            <w:tcW w:w="6095" w:type="dxa"/>
          </w:tcPr>
          <w:p w:rsidR="00D72136" w:rsidRDefault="00D72136"/>
          <w:p w:rsidR="00D72136" w:rsidRDefault="00D72136"/>
          <w:p w:rsidR="00CA2EEC" w:rsidRDefault="00CA2EEC"/>
          <w:p w:rsidR="00B80989" w:rsidRDefault="00B80989"/>
          <w:p w:rsidR="00B80989" w:rsidRDefault="00B80989"/>
          <w:p w:rsidR="00B80989" w:rsidRDefault="00B80989"/>
          <w:p w:rsidR="00D72136" w:rsidRDefault="00D72136"/>
          <w:p w:rsidR="00CA2EEC" w:rsidRDefault="00CA2EEC"/>
        </w:tc>
        <w:tc>
          <w:tcPr>
            <w:tcW w:w="1701" w:type="dxa"/>
          </w:tcPr>
          <w:p w:rsidR="00D72136" w:rsidRDefault="00D72136"/>
        </w:tc>
        <w:tc>
          <w:tcPr>
            <w:tcW w:w="5387" w:type="dxa"/>
          </w:tcPr>
          <w:p w:rsidR="00D72136" w:rsidRDefault="00D72136"/>
          <w:p w:rsidR="00CA2EEC" w:rsidRDefault="00CA2EEC"/>
          <w:p w:rsidR="00CA2EEC" w:rsidRDefault="00CA2EEC"/>
          <w:p w:rsidR="00B80989" w:rsidRDefault="00B80989"/>
          <w:p w:rsidR="00B80989" w:rsidRDefault="00B80989"/>
          <w:p w:rsidR="00B80989" w:rsidRDefault="00B80989"/>
          <w:p w:rsidR="00B80989" w:rsidRDefault="00B80989"/>
          <w:p w:rsidR="00662CA1" w:rsidRDefault="00662CA1"/>
          <w:p w:rsidR="00662CA1" w:rsidRDefault="00662CA1"/>
          <w:p w:rsidR="00CA2EEC" w:rsidRDefault="00CA2EEC">
            <w:r>
              <w:t>Zapisal/a:</w:t>
            </w:r>
          </w:p>
        </w:tc>
      </w:tr>
      <w:tr w:rsidR="00D72136" w:rsidTr="00CA2EEC">
        <w:tc>
          <w:tcPr>
            <w:tcW w:w="704" w:type="dxa"/>
          </w:tcPr>
          <w:p w:rsidR="00D72136" w:rsidRDefault="00662CA1">
            <w:r>
              <w:lastRenderedPageBreak/>
              <w:t>3</w:t>
            </w:r>
          </w:p>
        </w:tc>
        <w:tc>
          <w:tcPr>
            <w:tcW w:w="6095" w:type="dxa"/>
          </w:tcPr>
          <w:p w:rsidR="00D72136" w:rsidRDefault="00D72136"/>
          <w:p w:rsidR="00D72136" w:rsidRDefault="00D72136"/>
          <w:p w:rsidR="00B80989" w:rsidRDefault="00B80989"/>
          <w:p w:rsidR="00B80989" w:rsidRDefault="00B80989"/>
          <w:p w:rsidR="00D72136" w:rsidRDefault="00D72136"/>
          <w:p w:rsidR="00CA2EEC" w:rsidRDefault="00CA2EEC"/>
          <w:p w:rsidR="00CA2EEC" w:rsidRDefault="00CA2EEC"/>
        </w:tc>
        <w:tc>
          <w:tcPr>
            <w:tcW w:w="1701" w:type="dxa"/>
          </w:tcPr>
          <w:p w:rsidR="00D72136" w:rsidRDefault="00D72136"/>
        </w:tc>
        <w:tc>
          <w:tcPr>
            <w:tcW w:w="5387" w:type="dxa"/>
          </w:tcPr>
          <w:p w:rsidR="00D72136" w:rsidRDefault="00D72136"/>
          <w:p w:rsidR="00CA2EEC" w:rsidRDefault="00CA2EEC"/>
          <w:p w:rsidR="00CA2EEC" w:rsidRDefault="00CA2EEC"/>
          <w:p w:rsidR="00B80989" w:rsidRDefault="00B80989"/>
          <w:p w:rsidR="00B80989" w:rsidRDefault="00B80989"/>
          <w:p w:rsidR="00B80989" w:rsidRDefault="00B80989"/>
          <w:p w:rsidR="00B80989" w:rsidRDefault="00B80989"/>
          <w:p w:rsidR="00662CA1" w:rsidRDefault="00662CA1"/>
          <w:p w:rsidR="00662CA1" w:rsidRDefault="00662CA1"/>
          <w:p w:rsidR="00CA2EEC" w:rsidRDefault="00CA2EEC">
            <w:r>
              <w:t>Zapisal/a:</w:t>
            </w:r>
          </w:p>
        </w:tc>
      </w:tr>
      <w:tr w:rsidR="00D72136" w:rsidTr="00CA2EEC">
        <w:tc>
          <w:tcPr>
            <w:tcW w:w="704" w:type="dxa"/>
          </w:tcPr>
          <w:p w:rsidR="00D72136" w:rsidRDefault="00662CA1">
            <w:r>
              <w:t>4</w:t>
            </w:r>
          </w:p>
        </w:tc>
        <w:tc>
          <w:tcPr>
            <w:tcW w:w="6095" w:type="dxa"/>
          </w:tcPr>
          <w:p w:rsidR="00D72136" w:rsidRDefault="00D72136"/>
          <w:p w:rsidR="00D72136" w:rsidRDefault="00D72136"/>
          <w:p w:rsidR="00B80989" w:rsidRDefault="00B80989"/>
          <w:p w:rsidR="00B80989" w:rsidRDefault="00B80989"/>
          <w:p w:rsidR="00CA2EEC" w:rsidRDefault="00CA2EEC"/>
          <w:p w:rsidR="00CA2EEC" w:rsidRDefault="00CA2EEC"/>
          <w:p w:rsidR="00D72136" w:rsidRDefault="00D72136"/>
        </w:tc>
        <w:tc>
          <w:tcPr>
            <w:tcW w:w="1701" w:type="dxa"/>
          </w:tcPr>
          <w:p w:rsidR="00D72136" w:rsidRDefault="00D72136"/>
        </w:tc>
        <w:tc>
          <w:tcPr>
            <w:tcW w:w="5387" w:type="dxa"/>
          </w:tcPr>
          <w:p w:rsidR="00D72136" w:rsidRDefault="00D72136"/>
          <w:p w:rsidR="00CA2EEC" w:rsidRDefault="00CA2EEC"/>
          <w:p w:rsidR="00CA2EEC" w:rsidRDefault="00CA2EEC"/>
          <w:p w:rsidR="00B80989" w:rsidRDefault="00B80989"/>
          <w:p w:rsidR="00B80989" w:rsidRDefault="00B80989"/>
          <w:p w:rsidR="00B80989" w:rsidRDefault="00B80989"/>
          <w:p w:rsidR="00B80989" w:rsidRDefault="00B80989"/>
          <w:p w:rsidR="00662CA1" w:rsidRDefault="00662CA1"/>
          <w:p w:rsidR="00662CA1" w:rsidRDefault="00662CA1"/>
          <w:p w:rsidR="00CA2EEC" w:rsidRDefault="00CA2EEC">
            <w:r>
              <w:t>Zapisal/a:</w:t>
            </w:r>
          </w:p>
        </w:tc>
      </w:tr>
      <w:tr w:rsidR="00D72136" w:rsidTr="00CA2EEC">
        <w:tc>
          <w:tcPr>
            <w:tcW w:w="704" w:type="dxa"/>
          </w:tcPr>
          <w:p w:rsidR="00D72136" w:rsidRDefault="00662CA1">
            <w:r>
              <w:t>5</w:t>
            </w:r>
          </w:p>
        </w:tc>
        <w:tc>
          <w:tcPr>
            <w:tcW w:w="6095" w:type="dxa"/>
          </w:tcPr>
          <w:p w:rsidR="00D72136" w:rsidRDefault="00D72136"/>
          <w:p w:rsidR="00D72136" w:rsidRDefault="00D72136"/>
          <w:p w:rsidR="00B80989" w:rsidRDefault="00B80989"/>
          <w:p w:rsidR="00B80989" w:rsidRDefault="00B80989"/>
          <w:p w:rsidR="00B80989" w:rsidRDefault="00B80989"/>
          <w:p w:rsidR="00D72136" w:rsidRDefault="00D72136"/>
          <w:p w:rsidR="00CA2EEC" w:rsidRDefault="00CA2EEC"/>
        </w:tc>
        <w:tc>
          <w:tcPr>
            <w:tcW w:w="1701" w:type="dxa"/>
          </w:tcPr>
          <w:p w:rsidR="00D72136" w:rsidRDefault="00D72136"/>
        </w:tc>
        <w:tc>
          <w:tcPr>
            <w:tcW w:w="5387" w:type="dxa"/>
          </w:tcPr>
          <w:p w:rsidR="00D72136" w:rsidRDefault="00D72136"/>
          <w:p w:rsidR="00CA2EEC" w:rsidRDefault="00CA2EEC"/>
          <w:p w:rsidR="00CA2EEC" w:rsidRDefault="00CA2EEC"/>
          <w:p w:rsidR="00B80989" w:rsidRDefault="00B80989"/>
          <w:p w:rsidR="00B80989" w:rsidRDefault="00B80989"/>
          <w:p w:rsidR="00B80989" w:rsidRDefault="00B80989"/>
          <w:p w:rsidR="00B80989" w:rsidRDefault="00B80989"/>
          <w:p w:rsidR="00662CA1" w:rsidRDefault="00662CA1"/>
          <w:p w:rsidR="00662CA1" w:rsidRDefault="00662CA1"/>
          <w:p w:rsidR="00CA2EEC" w:rsidRDefault="00CA2EEC">
            <w:r>
              <w:t>Zapisal/a:</w:t>
            </w:r>
          </w:p>
        </w:tc>
      </w:tr>
    </w:tbl>
    <w:p w:rsidR="00B80989" w:rsidRDefault="00B80989" w:rsidP="00B80989"/>
    <w:p w:rsidR="00662CA1" w:rsidRDefault="00662CA1" w:rsidP="00B80989">
      <w:pPr>
        <w:rPr>
          <w:b/>
        </w:rPr>
      </w:pPr>
      <w:r w:rsidRPr="00662CA1">
        <w:rPr>
          <w:b/>
        </w:rPr>
        <w:t>*Vse izpolnjene priloge v nadaljevanju (priloge 2 do 7) so priloga tej evidenci!</w:t>
      </w:r>
    </w:p>
    <w:p w:rsidR="007147D8" w:rsidRDefault="007147D8" w:rsidP="007147D8">
      <w:pPr>
        <w:jc w:val="center"/>
        <w:rPr>
          <w:b/>
        </w:rPr>
      </w:pPr>
      <w:r>
        <w:t>Osnovna šola Spodnja Šiška, Gasilska cesta 17, 1000 Ljubljana</w:t>
      </w:r>
    </w:p>
    <w:p w:rsidR="00B80989" w:rsidRDefault="00B80989" w:rsidP="00B80989">
      <w:pPr>
        <w:rPr>
          <w:b/>
        </w:rPr>
      </w:pPr>
      <w:r>
        <w:rPr>
          <w:b/>
        </w:rPr>
        <w:t>Priloga 2</w:t>
      </w:r>
      <w:r w:rsidRPr="00B80989">
        <w:rPr>
          <w:b/>
        </w:rPr>
        <w:t xml:space="preserve">: </w:t>
      </w:r>
      <w:r>
        <w:rPr>
          <w:b/>
          <w:sz w:val="28"/>
          <w:szCs w:val="28"/>
        </w:rPr>
        <w:t>URADNI ZAZNAMEK UČITELJA O KRŠITVI UČENCA</w:t>
      </w:r>
      <w:r w:rsidRPr="00B80989">
        <w:rPr>
          <w:b/>
        </w:rPr>
        <w:t xml:space="preserve"> </w:t>
      </w:r>
    </w:p>
    <w:p w:rsidR="00B80989" w:rsidRDefault="00B80989" w:rsidP="00662CA1">
      <w:pPr>
        <w:pStyle w:val="Brezrazmikov"/>
      </w:pPr>
      <w:r>
        <w:t>Ime in priimek Učenca/učenke: ______________________________________</w:t>
      </w:r>
    </w:p>
    <w:p w:rsidR="00B80989" w:rsidRDefault="00B80989" w:rsidP="00662CA1">
      <w:pPr>
        <w:pStyle w:val="Brezrazmikov"/>
      </w:pPr>
      <w:r>
        <w:t>Razred in oddelek: ___________</w:t>
      </w:r>
    </w:p>
    <w:p w:rsidR="00B80989" w:rsidRDefault="00B80989" w:rsidP="00662CA1">
      <w:pPr>
        <w:pStyle w:val="Brezrazmikov"/>
      </w:pPr>
      <w:r>
        <w:t>Datum: ______________</w:t>
      </w:r>
    </w:p>
    <w:p w:rsidR="00B80989" w:rsidRDefault="00B80989" w:rsidP="00662CA1">
      <w:pPr>
        <w:pStyle w:val="Brezrazmikov"/>
      </w:pPr>
      <w:r>
        <w:t>Ura: ______________</w:t>
      </w:r>
    </w:p>
    <w:p w:rsidR="00B80989" w:rsidRDefault="00B80989" w:rsidP="00B80989"/>
    <w:p w:rsidR="00B80989" w:rsidRPr="00662CA1" w:rsidRDefault="00662CA1" w:rsidP="00B80989">
      <w:pPr>
        <w:rPr>
          <w:b/>
        </w:rPr>
      </w:pPr>
      <w:r w:rsidRPr="00662CA1">
        <w:rPr>
          <w:b/>
        </w:rPr>
        <w:t>Uradni zaznamek o kršitvi učenca: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2CA1" w:rsidTr="00662CA1">
        <w:tc>
          <w:tcPr>
            <w:tcW w:w="13994" w:type="dxa"/>
          </w:tcPr>
          <w:p w:rsidR="00662CA1" w:rsidRDefault="00662CA1" w:rsidP="00B80989">
            <w:r>
              <w:t>Opis dogodka:</w:t>
            </w:r>
          </w:p>
          <w:p w:rsidR="00662CA1" w:rsidRDefault="00662CA1" w:rsidP="00B80989"/>
          <w:p w:rsidR="00662CA1" w:rsidRDefault="00662CA1" w:rsidP="00B80989"/>
          <w:p w:rsidR="00662CA1" w:rsidRDefault="00662CA1" w:rsidP="00B80989"/>
          <w:p w:rsidR="00662CA1" w:rsidRDefault="00662CA1" w:rsidP="00B80989"/>
          <w:p w:rsidR="00662CA1" w:rsidRDefault="00662CA1" w:rsidP="00B80989"/>
          <w:p w:rsidR="00662CA1" w:rsidRDefault="00662CA1" w:rsidP="00B80989"/>
          <w:p w:rsidR="00662CA1" w:rsidRDefault="00662CA1" w:rsidP="00B80989"/>
          <w:p w:rsidR="00662CA1" w:rsidRDefault="00662CA1" w:rsidP="00B80989"/>
          <w:p w:rsidR="00662CA1" w:rsidRDefault="00662CA1" w:rsidP="00B80989"/>
          <w:p w:rsidR="00662CA1" w:rsidRDefault="00662CA1" w:rsidP="00B80989"/>
          <w:p w:rsidR="007147D8" w:rsidRDefault="007147D8" w:rsidP="00B80989"/>
          <w:p w:rsidR="007147D8" w:rsidRDefault="007147D8" w:rsidP="00B80989"/>
          <w:p w:rsidR="007147D8" w:rsidRDefault="007147D8" w:rsidP="00B80989"/>
          <w:p w:rsidR="00662CA1" w:rsidRDefault="00662CA1" w:rsidP="00B80989"/>
        </w:tc>
      </w:tr>
      <w:tr w:rsidR="00662CA1" w:rsidTr="00662CA1">
        <w:tc>
          <w:tcPr>
            <w:tcW w:w="13994" w:type="dxa"/>
          </w:tcPr>
          <w:p w:rsidR="00662CA1" w:rsidRDefault="00662CA1" w:rsidP="00B80989">
            <w:r>
              <w:t>Drugi prisotni:</w:t>
            </w:r>
          </w:p>
          <w:p w:rsidR="00662CA1" w:rsidRDefault="00662CA1" w:rsidP="00B80989"/>
          <w:p w:rsidR="00662CA1" w:rsidRDefault="00662CA1" w:rsidP="00B80989"/>
          <w:p w:rsidR="00662CA1" w:rsidRDefault="00662CA1" w:rsidP="00B80989"/>
          <w:p w:rsidR="00662CA1" w:rsidRDefault="00662CA1" w:rsidP="00B80989"/>
        </w:tc>
      </w:tr>
    </w:tbl>
    <w:p w:rsidR="00662CA1" w:rsidRDefault="00662CA1" w:rsidP="00B80989"/>
    <w:p w:rsidR="00B80989" w:rsidRDefault="00662CA1" w:rsidP="00B80989">
      <w:r w:rsidRPr="00662CA1">
        <w:t>Zapisal/a: ____________________________ Podpis: _______________________</w:t>
      </w:r>
    </w:p>
    <w:p w:rsidR="00B80989" w:rsidRDefault="007147D8" w:rsidP="007147D8">
      <w:pPr>
        <w:jc w:val="center"/>
      </w:pPr>
      <w:r>
        <w:t>Osnovna šola Spodnja Šiška, Gasilska cesta 17, 1000 Ljubljana</w:t>
      </w:r>
    </w:p>
    <w:p w:rsidR="00D72136" w:rsidRPr="007147D8" w:rsidRDefault="00B80989" w:rsidP="007147D8">
      <w:pPr>
        <w:pStyle w:val="Brezrazmikov"/>
        <w:rPr>
          <w:b/>
        </w:rPr>
      </w:pPr>
      <w:r w:rsidRPr="007147D8">
        <w:rPr>
          <w:b/>
        </w:rPr>
        <w:t xml:space="preserve">Priloga 3: </w:t>
      </w:r>
      <w:r w:rsidRPr="007147D8">
        <w:rPr>
          <w:b/>
          <w:sz w:val="28"/>
          <w:szCs w:val="28"/>
        </w:rPr>
        <w:t>ZABELEŽKA O OPRAVLJENIH POGOVORIH</w:t>
      </w:r>
      <w:r w:rsidRPr="007147D8">
        <w:rPr>
          <w:b/>
        </w:rPr>
        <w:t xml:space="preserve"> </w:t>
      </w:r>
    </w:p>
    <w:p w:rsidR="00B80989" w:rsidRDefault="00B80989" w:rsidP="007147D8">
      <w:pPr>
        <w:pStyle w:val="Brezrazmikov"/>
      </w:pPr>
    </w:p>
    <w:p w:rsidR="00B80989" w:rsidRDefault="00B80989" w:rsidP="007147D8">
      <w:pPr>
        <w:pStyle w:val="Brezrazmikov"/>
      </w:pPr>
      <w:r>
        <w:t>Ime in priimek Učenca/učenke: ______________________________________ Razred in oddelek: ___________</w:t>
      </w:r>
    </w:p>
    <w:p w:rsidR="00B80989" w:rsidRDefault="00B80989" w:rsidP="007147D8">
      <w:pPr>
        <w:pStyle w:val="Brezrazmikov"/>
      </w:pPr>
      <w:r>
        <w:t>Razrednik/razredničarka: ______________________________________</w:t>
      </w:r>
    </w:p>
    <w:p w:rsidR="00B80989" w:rsidRDefault="00B80989" w:rsidP="00B80989">
      <w:pPr>
        <w:rPr>
          <w:b/>
        </w:rPr>
      </w:pPr>
    </w:p>
    <w:p w:rsidR="00B80989" w:rsidRPr="00B80989" w:rsidRDefault="00B80989" w:rsidP="00B80989">
      <w:pPr>
        <w:rPr>
          <w:b/>
        </w:rPr>
      </w:pPr>
      <w:r w:rsidRPr="00B80989">
        <w:rPr>
          <w:b/>
        </w:rPr>
        <w:t>Zabeležka o pogovoru: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065"/>
        <w:gridCol w:w="4322"/>
        <w:gridCol w:w="4394"/>
        <w:gridCol w:w="3402"/>
      </w:tblGrid>
      <w:tr w:rsidR="00CA2EEC" w:rsidTr="00B80989">
        <w:tc>
          <w:tcPr>
            <w:tcW w:w="704" w:type="dxa"/>
          </w:tcPr>
          <w:p w:rsidR="00CA2EEC" w:rsidRDefault="00CA2EEC" w:rsidP="00975300">
            <w:proofErr w:type="spellStart"/>
            <w:r>
              <w:t>Zap</w:t>
            </w:r>
            <w:proofErr w:type="spellEnd"/>
            <w:r>
              <w:t>. štev.</w:t>
            </w:r>
          </w:p>
        </w:tc>
        <w:tc>
          <w:tcPr>
            <w:tcW w:w="1065" w:type="dxa"/>
          </w:tcPr>
          <w:p w:rsidR="00CA2EEC" w:rsidRDefault="00CA2EEC" w:rsidP="00975300">
            <w:r>
              <w:t>Datum pogovora</w:t>
            </w:r>
          </w:p>
        </w:tc>
        <w:tc>
          <w:tcPr>
            <w:tcW w:w="4322" w:type="dxa"/>
          </w:tcPr>
          <w:p w:rsidR="00CA2EEC" w:rsidRDefault="00CA2EEC" w:rsidP="00975300">
            <w:r>
              <w:t>Vsebina</w:t>
            </w:r>
          </w:p>
        </w:tc>
        <w:tc>
          <w:tcPr>
            <w:tcW w:w="4394" w:type="dxa"/>
          </w:tcPr>
          <w:p w:rsidR="00CA2EEC" w:rsidRDefault="00CA2EEC" w:rsidP="00975300">
            <w:r>
              <w:t>Dogovori</w:t>
            </w:r>
          </w:p>
        </w:tc>
        <w:tc>
          <w:tcPr>
            <w:tcW w:w="3402" w:type="dxa"/>
          </w:tcPr>
          <w:p w:rsidR="00CA2EEC" w:rsidRDefault="00CA2EEC" w:rsidP="00CA2EEC">
            <w:r>
              <w:t>Prisotni in podpis:</w:t>
            </w:r>
          </w:p>
        </w:tc>
      </w:tr>
      <w:tr w:rsidR="00CA2EEC" w:rsidTr="00B80989">
        <w:tc>
          <w:tcPr>
            <w:tcW w:w="704" w:type="dxa"/>
          </w:tcPr>
          <w:p w:rsidR="00CA2EEC" w:rsidRDefault="000A08E8" w:rsidP="00975300">
            <w:r>
              <w:t>1</w:t>
            </w:r>
          </w:p>
        </w:tc>
        <w:tc>
          <w:tcPr>
            <w:tcW w:w="1065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</w:tc>
        <w:tc>
          <w:tcPr>
            <w:tcW w:w="4322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CA2EEC" w:rsidRDefault="00CA2EEC" w:rsidP="00975300"/>
        </w:tc>
        <w:tc>
          <w:tcPr>
            <w:tcW w:w="4394" w:type="dxa"/>
          </w:tcPr>
          <w:p w:rsidR="00CA2EEC" w:rsidRDefault="00CA2EEC" w:rsidP="00975300"/>
        </w:tc>
        <w:tc>
          <w:tcPr>
            <w:tcW w:w="3402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7147D8" w:rsidRDefault="007147D8" w:rsidP="00975300"/>
          <w:p w:rsidR="007147D8" w:rsidRDefault="007147D8" w:rsidP="00975300"/>
          <w:p w:rsidR="00CA2EEC" w:rsidRDefault="00CA2EEC" w:rsidP="00975300">
            <w:r>
              <w:t>Zapisal/a:</w:t>
            </w:r>
          </w:p>
        </w:tc>
      </w:tr>
      <w:tr w:rsidR="00CA2EEC" w:rsidTr="00B80989">
        <w:tc>
          <w:tcPr>
            <w:tcW w:w="704" w:type="dxa"/>
          </w:tcPr>
          <w:p w:rsidR="00CA2EEC" w:rsidRDefault="000A08E8" w:rsidP="00975300">
            <w:r>
              <w:t>2</w:t>
            </w:r>
          </w:p>
        </w:tc>
        <w:tc>
          <w:tcPr>
            <w:tcW w:w="1065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</w:tc>
        <w:tc>
          <w:tcPr>
            <w:tcW w:w="4322" w:type="dxa"/>
          </w:tcPr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CA2EEC" w:rsidRDefault="00CA2EEC" w:rsidP="00975300"/>
          <w:p w:rsidR="00CA2EEC" w:rsidRDefault="00CA2EEC" w:rsidP="00975300"/>
        </w:tc>
        <w:tc>
          <w:tcPr>
            <w:tcW w:w="4394" w:type="dxa"/>
          </w:tcPr>
          <w:p w:rsidR="00CA2EEC" w:rsidRDefault="00CA2EEC" w:rsidP="00975300"/>
        </w:tc>
        <w:tc>
          <w:tcPr>
            <w:tcW w:w="3402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7147D8" w:rsidRDefault="007147D8" w:rsidP="00975300"/>
          <w:p w:rsidR="007147D8" w:rsidRDefault="007147D8" w:rsidP="00975300"/>
          <w:p w:rsidR="00CA2EEC" w:rsidRDefault="00CA2EEC" w:rsidP="00975300">
            <w:r>
              <w:t>Zapisal/a:</w:t>
            </w:r>
          </w:p>
        </w:tc>
      </w:tr>
      <w:tr w:rsidR="00CA2EEC" w:rsidTr="00B80989">
        <w:tc>
          <w:tcPr>
            <w:tcW w:w="704" w:type="dxa"/>
          </w:tcPr>
          <w:p w:rsidR="00CA2EEC" w:rsidRDefault="000A08E8" w:rsidP="00975300">
            <w:r>
              <w:t>3</w:t>
            </w:r>
          </w:p>
        </w:tc>
        <w:tc>
          <w:tcPr>
            <w:tcW w:w="1065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</w:tc>
        <w:tc>
          <w:tcPr>
            <w:tcW w:w="4322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CA2EEC" w:rsidRDefault="00CA2EEC" w:rsidP="00975300"/>
        </w:tc>
        <w:tc>
          <w:tcPr>
            <w:tcW w:w="4394" w:type="dxa"/>
          </w:tcPr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</w:tc>
        <w:tc>
          <w:tcPr>
            <w:tcW w:w="3402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0A08E8" w:rsidRDefault="000A08E8" w:rsidP="00975300"/>
          <w:p w:rsidR="00CA2EEC" w:rsidRDefault="00CA2EEC" w:rsidP="00975300">
            <w:r>
              <w:t>Zapisal/a:</w:t>
            </w:r>
          </w:p>
        </w:tc>
      </w:tr>
      <w:tr w:rsidR="00CA2EEC" w:rsidTr="00B80989">
        <w:tc>
          <w:tcPr>
            <w:tcW w:w="704" w:type="dxa"/>
          </w:tcPr>
          <w:p w:rsidR="00CA2EEC" w:rsidRDefault="000A08E8" w:rsidP="00975300">
            <w:r>
              <w:t>4</w:t>
            </w:r>
          </w:p>
        </w:tc>
        <w:tc>
          <w:tcPr>
            <w:tcW w:w="1065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</w:tc>
        <w:tc>
          <w:tcPr>
            <w:tcW w:w="4322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CA2EEC" w:rsidRDefault="00CA2EEC" w:rsidP="00975300"/>
        </w:tc>
        <w:tc>
          <w:tcPr>
            <w:tcW w:w="4394" w:type="dxa"/>
          </w:tcPr>
          <w:p w:rsidR="00CA2EEC" w:rsidRDefault="00CA2EEC" w:rsidP="00975300"/>
        </w:tc>
        <w:tc>
          <w:tcPr>
            <w:tcW w:w="3402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0A08E8" w:rsidRDefault="000A08E8" w:rsidP="00975300"/>
          <w:p w:rsidR="00CA2EEC" w:rsidRDefault="00CA2EEC" w:rsidP="00975300">
            <w:r>
              <w:t>Zapisal/a:</w:t>
            </w:r>
          </w:p>
        </w:tc>
      </w:tr>
      <w:tr w:rsidR="00CA2EEC" w:rsidTr="00B80989">
        <w:tc>
          <w:tcPr>
            <w:tcW w:w="704" w:type="dxa"/>
          </w:tcPr>
          <w:p w:rsidR="00CA2EEC" w:rsidRDefault="000A08E8" w:rsidP="00975300">
            <w:r>
              <w:t>5</w:t>
            </w:r>
          </w:p>
        </w:tc>
        <w:tc>
          <w:tcPr>
            <w:tcW w:w="1065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</w:tc>
        <w:tc>
          <w:tcPr>
            <w:tcW w:w="4322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CA2EEC" w:rsidRDefault="00CA2EEC" w:rsidP="00975300"/>
        </w:tc>
        <w:tc>
          <w:tcPr>
            <w:tcW w:w="4394" w:type="dxa"/>
          </w:tcPr>
          <w:p w:rsidR="00CA2EEC" w:rsidRDefault="00CA2EEC" w:rsidP="00975300"/>
        </w:tc>
        <w:tc>
          <w:tcPr>
            <w:tcW w:w="3402" w:type="dxa"/>
          </w:tcPr>
          <w:p w:rsidR="00CA2EEC" w:rsidRDefault="00CA2EEC" w:rsidP="00975300"/>
          <w:p w:rsidR="00CA2EEC" w:rsidRDefault="00CA2EEC" w:rsidP="00975300"/>
          <w:p w:rsidR="00CA2EEC" w:rsidRDefault="00CA2EEC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B80989" w:rsidRDefault="00B80989" w:rsidP="00975300"/>
          <w:p w:rsidR="000A08E8" w:rsidRDefault="000A08E8" w:rsidP="00975300">
            <w:bookmarkStart w:id="0" w:name="_GoBack"/>
            <w:bookmarkEnd w:id="0"/>
          </w:p>
          <w:p w:rsidR="000A08E8" w:rsidRDefault="000A08E8" w:rsidP="00975300"/>
          <w:p w:rsidR="00CA2EEC" w:rsidRDefault="00CA2EEC" w:rsidP="00975300">
            <w:r>
              <w:t>Zapisal/a:</w:t>
            </w:r>
          </w:p>
        </w:tc>
      </w:tr>
    </w:tbl>
    <w:p w:rsidR="00D72136" w:rsidRDefault="00D72136" w:rsidP="00B80989"/>
    <w:sectPr w:rsidR="00D72136" w:rsidSect="00CA2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C08"/>
    <w:multiLevelType w:val="hybridMultilevel"/>
    <w:tmpl w:val="AB6E2C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36"/>
    <w:rsid w:val="000A08E8"/>
    <w:rsid w:val="003D16CD"/>
    <w:rsid w:val="00662CA1"/>
    <w:rsid w:val="007147D8"/>
    <w:rsid w:val="00963A47"/>
    <w:rsid w:val="00B80989"/>
    <w:rsid w:val="00CA2EEC"/>
    <w:rsid w:val="00D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D837F"/>
  <w15:chartTrackingRefBased/>
  <w15:docId w15:val="{2331A17B-EFF2-47F2-8CF9-E266310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7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72136"/>
    <w:pPr>
      <w:ind w:left="720"/>
      <w:contextualSpacing/>
    </w:pPr>
  </w:style>
  <w:style w:type="paragraph" w:styleId="Brezrazmikov">
    <w:name w:val="No Spacing"/>
    <w:uiPriority w:val="1"/>
    <w:qFormat/>
    <w:rsid w:val="00CA2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</dc:creator>
  <cp:keywords/>
  <dc:description/>
  <cp:lastModifiedBy>nace</cp:lastModifiedBy>
  <cp:revision>4</cp:revision>
  <dcterms:created xsi:type="dcterms:W3CDTF">2024-08-20T13:52:00Z</dcterms:created>
  <dcterms:modified xsi:type="dcterms:W3CDTF">2024-09-11T09:19:00Z</dcterms:modified>
</cp:coreProperties>
</file>